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D93" w:rsidRPr="009E7FDB" w:rsidRDefault="007F7D93" w:rsidP="007F7D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7FDB">
        <w:rPr>
          <w:rFonts w:ascii="Times New Roman" w:hAnsi="Times New Roman" w:cs="Times New Roman"/>
          <w:b/>
          <w:sz w:val="28"/>
          <w:szCs w:val="24"/>
        </w:rPr>
        <w:t>Hravé opakování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37598">
        <w:rPr>
          <w:rFonts w:ascii="Times New Roman" w:hAnsi="Times New Roman" w:cs="Times New Roman"/>
          <w:b/>
          <w:sz w:val="28"/>
          <w:szCs w:val="24"/>
        </w:rPr>
        <w:t>1</w:t>
      </w:r>
      <w:r w:rsidR="003C0937">
        <w:rPr>
          <w:rFonts w:ascii="Times New Roman" w:hAnsi="Times New Roman" w:cs="Times New Roman"/>
          <w:b/>
          <w:sz w:val="28"/>
          <w:szCs w:val="24"/>
        </w:rPr>
        <w:t>2</w:t>
      </w:r>
      <w:r w:rsidRPr="009E7FD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E7FDB">
        <w:rPr>
          <w:rFonts w:ascii="Times New Roman" w:hAnsi="Times New Roman" w:cs="Times New Roman"/>
          <w:sz w:val="28"/>
          <w:szCs w:val="24"/>
        </w:rPr>
        <w:sym w:font="Wingdings" w:char="F04A"/>
      </w:r>
    </w:p>
    <w:p w:rsidR="006506AB" w:rsidRPr="006506AB" w:rsidRDefault="005B33F1" w:rsidP="001A75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Najdi slova a přelož je</w:t>
      </w:r>
      <w:r w:rsidR="00937598">
        <w:rPr>
          <w:rFonts w:ascii="Times New Roman" w:hAnsi="Times New Roman" w:cs="Times New Roman"/>
          <w:b/>
          <w:sz w:val="24"/>
          <w:szCs w:val="24"/>
        </w:rPr>
        <w:t>:</w:t>
      </w:r>
      <w:r w:rsidR="00937598">
        <w:rPr>
          <w:rFonts w:ascii="Times New Roman" w:hAnsi="Times New Roman" w:cs="Times New Roman"/>
          <w:sz w:val="24"/>
          <w:szCs w:val="24"/>
        </w:rPr>
        <w:tab/>
      </w:r>
      <w:r w:rsidR="00937598">
        <w:rPr>
          <w:rFonts w:ascii="Times New Roman" w:hAnsi="Times New Roman" w:cs="Times New Roman"/>
          <w:sz w:val="24"/>
          <w:szCs w:val="24"/>
        </w:rPr>
        <w:tab/>
      </w:r>
      <w:r w:rsidR="00937598">
        <w:rPr>
          <w:rFonts w:ascii="Times New Roman" w:hAnsi="Times New Roman" w:cs="Times New Roman"/>
          <w:sz w:val="24"/>
          <w:szCs w:val="24"/>
        </w:rPr>
        <w:tab/>
      </w:r>
      <w:r w:rsidR="00937598">
        <w:rPr>
          <w:rFonts w:ascii="Times New Roman" w:hAnsi="Times New Roman" w:cs="Times New Roman"/>
          <w:sz w:val="24"/>
          <w:szCs w:val="24"/>
        </w:rPr>
        <w:tab/>
      </w:r>
    </w:p>
    <w:p w:rsidR="005B33F1" w:rsidRDefault="005B33F1" w:rsidP="005B33F1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3245485</wp:posOffset>
            </wp:positionH>
            <wp:positionV relativeFrom="paragraph">
              <wp:posOffset>10160</wp:posOffset>
            </wp:positionV>
            <wp:extent cx="3019425" cy="3006074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0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5B4" w:rsidRDefault="005B33F1" w:rsidP="005B33F1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cat -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___________________</w:t>
      </w:r>
    </w:p>
    <w:p w:rsidR="005B33F1" w:rsidRDefault="005B33F1" w:rsidP="005B33F1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B33F1" w:rsidRDefault="005B33F1" w:rsidP="005B33F1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bird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___________________</w:t>
      </w:r>
    </w:p>
    <w:p w:rsidR="005B33F1" w:rsidRDefault="005B33F1" w:rsidP="005B33F1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B33F1" w:rsidRDefault="005B33F1" w:rsidP="005B33F1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dog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___________________</w:t>
      </w:r>
    </w:p>
    <w:p w:rsidR="005B33F1" w:rsidRDefault="005B33F1" w:rsidP="005B33F1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B33F1" w:rsidRDefault="005B33F1" w:rsidP="005B33F1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fish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___________________</w:t>
      </w:r>
    </w:p>
    <w:p w:rsidR="005B33F1" w:rsidRDefault="005B33F1" w:rsidP="005B33F1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B33F1" w:rsidRPr="00B67A14" w:rsidRDefault="005B33F1" w:rsidP="005B33F1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rabbit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___________________</w:t>
      </w:r>
    </w:p>
    <w:p w:rsidR="005B33F1" w:rsidRPr="00B67A14" w:rsidRDefault="005B33F1" w:rsidP="001A755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8B25B4" w:rsidRPr="005B33F1" w:rsidRDefault="005B33F1" w:rsidP="005B33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Napiš názvy zvířat</w:t>
      </w:r>
      <w:r w:rsidR="008B25B4" w:rsidRPr="005B33F1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:</w:t>
      </w:r>
    </w:p>
    <w:p w:rsidR="008B25B4" w:rsidRDefault="00654261" w:rsidP="005B33F1">
      <w:pPr>
        <w:ind w:left="360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3337560</wp:posOffset>
            </wp:positionV>
            <wp:extent cx="4867275" cy="2409196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0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3F1">
        <w:rPr>
          <w:noProof/>
          <w:lang w:eastAsia="cs-CZ"/>
        </w:rPr>
        <w:drawing>
          <wp:inline distT="0" distB="0" distL="0" distR="0">
            <wp:extent cx="6645910" cy="336105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61" w:rsidRPr="00654261" w:rsidRDefault="00654261" w:rsidP="006542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654261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Vybarvi balonky:</w:t>
      </w:r>
    </w:p>
    <w:p w:rsidR="00654261" w:rsidRPr="007F7D93" w:rsidRDefault="00654261" w:rsidP="00654261">
      <w:pPr>
        <w:ind w:left="360"/>
        <w:rPr>
          <w:noProof/>
          <w:lang w:eastAsia="cs-CZ"/>
        </w:rPr>
      </w:pPr>
    </w:p>
    <w:sectPr w:rsidR="00654261" w:rsidRPr="007F7D93" w:rsidSect="005F2B4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163E" w:rsidRDefault="00B54FF6">
      <w:pPr>
        <w:spacing w:after="0" w:line="240" w:lineRule="auto"/>
      </w:pPr>
      <w:r>
        <w:separator/>
      </w:r>
    </w:p>
  </w:endnote>
  <w:endnote w:type="continuationSeparator" w:id="0">
    <w:p w:rsidR="002F163E" w:rsidRDefault="00B5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163E" w:rsidRDefault="00B54FF6">
      <w:pPr>
        <w:spacing w:after="0" w:line="240" w:lineRule="auto"/>
      </w:pPr>
      <w:r>
        <w:separator/>
      </w:r>
    </w:p>
  </w:footnote>
  <w:footnote w:type="continuationSeparator" w:id="0">
    <w:p w:rsidR="002F163E" w:rsidRDefault="00B5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AD1" w:rsidRPr="00905AD1" w:rsidRDefault="00CD10CD" w:rsidP="00905AD1">
    <w:pPr>
      <w:pStyle w:val="Zhlav"/>
      <w:jc w:val="right"/>
      <w:rPr>
        <w:rFonts w:ascii="Times New Roman" w:hAnsi="Times New Roman" w:cs="Times New Roman"/>
        <w:sz w:val="24"/>
      </w:rPr>
    </w:pPr>
    <w:r w:rsidRPr="00905AD1">
      <w:rPr>
        <w:rFonts w:ascii="Times New Roman" w:hAnsi="Times New Roman" w:cs="Times New Roman"/>
        <w:sz w:val="24"/>
      </w:rPr>
      <w:t>Podpis: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705DA"/>
    <w:multiLevelType w:val="hybridMultilevel"/>
    <w:tmpl w:val="5F0A884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FD04F1"/>
    <w:multiLevelType w:val="hybridMultilevel"/>
    <w:tmpl w:val="5F0A8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93"/>
    <w:rsid w:val="0009284A"/>
    <w:rsid w:val="00132592"/>
    <w:rsid w:val="001A7557"/>
    <w:rsid w:val="001E6F38"/>
    <w:rsid w:val="002F163E"/>
    <w:rsid w:val="003C0937"/>
    <w:rsid w:val="005B33F1"/>
    <w:rsid w:val="006506AB"/>
    <w:rsid w:val="00654261"/>
    <w:rsid w:val="006E3057"/>
    <w:rsid w:val="00766FC8"/>
    <w:rsid w:val="007F7D93"/>
    <w:rsid w:val="008B25B4"/>
    <w:rsid w:val="008F48E2"/>
    <w:rsid w:val="00937598"/>
    <w:rsid w:val="0095730A"/>
    <w:rsid w:val="009A0CB9"/>
    <w:rsid w:val="009A5AFB"/>
    <w:rsid w:val="00AD7C0E"/>
    <w:rsid w:val="00B54FF6"/>
    <w:rsid w:val="00B67A14"/>
    <w:rsid w:val="00C96822"/>
    <w:rsid w:val="00CB66B9"/>
    <w:rsid w:val="00CD10CD"/>
    <w:rsid w:val="00DE7B26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0FD9"/>
  <w15:docId w15:val="{E076EF4F-507C-433F-8F32-791A7920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D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D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D93"/>
  </w:style>
  <w:style w:type="table" w:styleId="Mkatabulky">
    <w:name w:val="Table Grid"/>
    <w:basedOn w:val="Normlntabulka"/>
    <w:uiPriority w:val="39"/>
    <w:rsid w:val="007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MR-X</dc:creator>
  <cp:lastModifiedBy>MR-X</cp:lastModifiedBy>
  <cp:revision>4</cp:revision>
  <dcterms:created xsi:type="dcterms:W3CDTF">2020-06-14T18:24:00Z</dcterms:created>
  <dcterms:modified xsi:type="dcterms:W3CDTF">2020-06-14T18:47:00Z</dcterms:modified>
</cp:coreProperties>
</file>