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34" w:rsidRPr="00D108FA" w:rsidRDefault="00D108FA" w:rsidP="00D108FA">
      <w:pPr>
        <w:jc w:val="center"/>
        <w:rPr>
          <w:u w:val="single"/>
        </w:rPr>
      </w:pPr>
      <w:r w:rsidRPr="00D108FA">
        <w:rPr>
          <w:u w:val="single"/>
        </w:rPr>
        <w:t>ČJ – 6. ročník</w:t>
      </w:r>
    </w:p>
    <w:p w:rsidR="00D108FA" w:rsidRDefault="00D108FA">
      <w:r>
        <w:t xml:space="preserve">Doporučuji se účastnit online  výuky přes </w:t>
      </w:r>
      <w:proofErr w:type="spellStart"/>
      <w:r>
        <w:t>messenger</w:t>
      </w:r>
      <w:proofErr w:type="spellEnd"/>
      <w:r>
        <w:t xml:space="preserve"> dle nových termínů výuky !!!</w:t>
      </w:r>
    </w:p>
    <w:p w:rsidR="00D108FA" w:rsidRDefault="00D108FA"/>
    <w:p w:rsidR="00D108FA" w:rsidRDefault="00D108FA">
      <w:r>
        <w:t>1. Číslovky  - uč. 72/73- druhy, skloňování  dva, oba, tři, čtyři – už opakování, dělali jsme v týdnu od 24.4.</w:t>
      </w:r>
    </w:p>
    <w:p w:rsidR="00D108FA" w:rsidRDefault="00D108FA">
      <w:r>
        <w:t>2. Skloňování číslovek, čtení  – letopočty</w:t>
      </w:r>
    </w:p>
    <w:p w:rsidR="00D108FA" w:rsidRDefault="00D108FA">
      <w:r>
        <w:t>3. Pravopis číslovek – letopočty</w:t>
      </w:r>
    </w:p>
    <w:p w:rsidR="00D108FA" w:rsidRDefault="00D108FA"/>
    <w:p w:rsidR="00D108FA" w:rsidRDefault="00D108FA">
      <w:r>
        <w:t xml:space="preserve">Uč . </w:t>
      </w:r>
      <w:proofErr w:type="spellStart"/>
      <w:r>
        <w:t>str</w:t>
      </w:r>
      <w:proofErr w:type="spellEnd"/>
      <w:r>
        <w:t xml:space="preserve"> 73/</w:t>
      </w:r>
      <w:proofErr w:type="spellStart"/>
      <w:r>
        <w:t>cv</w:t>
      </w:r>
      <w:proofErr w:type="spellEnd"/>
      <w:r>
        <w:t>. c, d4 – přepsat do školního sešitu, ofotit  a přeposlat</w:t>
      </w:r>
    </w:p>
    <w:p w:rsidR="00D108FA" w:rsidRDefault="00D108FA"/>
    <w:sectPr w:rsidR="00D108FA" w:rsidSect="00080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108FA"/>
    <w:rsid w:val="0008018E"/>
    <w:rsid w:val="00541019"/>
    <w:rsid w:val="00D108FA"/>
    <w:rsid w:val="00FE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01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307</Characters>
  <Application>Microsoft Office Word</Application>
  <DocSecurity>0</DocSecurity>
  <Lines>2</Lines>
  <Paragraphs>1</Paragraphs>
  <ScaleCrop>false</ScaleCrop>
  <Company>HP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2020-04-26T13:19:00Z</dcterms:created>
  <dcterms:modified xsi:type="dcterms:W3CDTF">2020-04-26T13:27:00Z</dcterms:modified>
</cp:coreProperties>
</file>