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597408">
      <w:r>
        <w:t>Český jazyk – 6. ročník</w:t>
      </w:r>
    </w:p>
    <w:p w:rsidR="00597408" w:rsidRDefault="00597408">
      <w:r>
        <w:t>25.5. – 28.5.</w:t>
      </w:r>
    </w:p>
    <w:p w:rsidR="00597408" w:rsidRDefault="00597408">
      <w:r>
        <w:t>Práci posílají ti, co nechodí na výuku.</w:t>
      </w:r>
    </w:p>
    <w:p w:rsidR="00597408" w:rsidRPr="00597408" w:rsidRDefault="00597408">
      <w:pPr>
        <w:rPr>
          <w:b/>
        </w:rPr>
      </w:pPr>
      <w:r w:rsidRPr="00597408">
        <w:rPr>
          <w:b/>
        </w:rPr>
        <w:t>Procvičování sloves:</w:t>
      </w:r>
    </w:p>
    <w:p w:rsidR="00597408" w:rsidRDefault="00597408">
      <w:r>
        <w:t>1. Určete mluv. kategorie u sloves:</w:t>
      </w:r>
    </w:p>
    <w:p w:rsidR="00597408" w:rsidRDefault="00597408">
      <w:r>
        <w:t xml:space="preserve">plač – </w:t>
      </w:r>
    </w:p>
    <w:p w:rsidR="00597408" w:rsidRDefault="00597408">
      <w:r>
        <w:t>nakoupili jsme –</w:t>
      </w:r>
    </w:p>
    <w:p w:rsidR="00597408" w:rsidRDefault="00597408">
      <w:r>
        <w:t>uvidíte –</w:t>
      </w:r>
    </w:p>
    <w:p w:rsidR="00597408" w:rsidRDefault="00597408">
      <w:r>
        <w:t>přijedeš –</w:t>
      </w:r>
    </w:p>
    <w:p w:rsidR="00597408" w:rsidRDefault="00597408">
      <w:r>
        <w:t xml:space="preserve">šla - </w:t>
      </w:r>
    </w:p>
    <w:p w:rsidR="00597408" w:rsidRDefault="00597408"/>
    <w:p w:rsidR="00597408" w:rsidRDefault="00597408">
      <w:r>
        <w:t>2. Utvořte rozkazovací způsob ve všech osobách, ve kterých to jde:</w:t>
      </w:r>
    </w:p>
    <w:p w:rsidR="00597408" w:rsidRDefault="00597408">
      <w:r>
        <w:t>pracovat -</w:t>
      </w:r>
    </w:p>
    <w:p w:rsidR="00597408" w:rsidRDefault="00597408">
      <w:r>
        <w:t>chodit –</w:t>
      </w:r>
    </w:p>
    <w:p w:rsidR="00597408" w:rsidRDefault="00597408">
      <w:r>
        <w:t xml:space="preserve">vstát – </w:t>
      </w:r>
    </w:p>
    <w:p w:rsidR="00597408" w:rsidRDefault="00597408">
      <w:r>
        <w:t>podtrhnout –</w:t>
      </w:r>
    </w:p>
    <w:p w:rsidR="00597408" w:rsidRDefault="00597408">
      <w:r>
        <w:t xml:space="preserve">šli bychom – </w:t>
      </w:r>
    </w:p>
    <w:p w:rsidR="00597408" w:rsidRDefault="00597408"/>
    <w:p w:rsidR="00597408" w:rsidRDefault="00597408">
      <w:r>
        <w:t>3. Urči slovesný způsob:</w:t>
      </w:r>
    </w:p>
    <w:p w:rsidR="00597408" w:rsidRDefault="00597408">
      <w:r>
        <w:t>prosil bys –</w:t>
      </w:r>
    </w:p>
    <w:p w:rsidR="00597408" w:rsidRDefault="00597408">
      <w:r>
        <w:t>nekřič –</w:t>
      </w:r>
    </w:p>
    <w:p w:rsidR="00597408" w:rsidRDefault="00597408">
      <w:r>
        <w:t>pracujeme –</w:t>
      </w:r>
    </w:p>
    <w:p w:rsidR="00597408" w:rsidRDefault="00597408">
      <w:r>
        <w:t>pojď –</w:t>
      </w:r>
    </w:p>
    <w:p w:rsidR="00597408" w:rsidRDefault="00597408">
      <w:r>
        <w:t>nakoupili byste -</w:t>
      </w:r>
    </w:p>
    <w:p w:rsidR="00597408" w:rsidRDefault="00597408"/>
    <w:sectPr w:rsidR="00597408" w:rsidSect="0004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34" w:rsidRDefault="00C55834" w:rsidP="00597408">
      <w:pPr>
        <w:spacing w:after="0" w:line="240" w:lineRule="auto"/>
      </w:pPr>
      <w:r>
        <w:separator/>
      </w:r>
    </w:p>
  </w:endnote>
  <w:endnote w:type="continuationSeparator" w:id="1">
    <w:p w:rsidR="00C55834" w:rsidRDefault="00C55834" w:rsidP="0059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34" w:rsidRDefault="00C55834" w:rsidP="00597408">
      <w:pPr>
        <w:spacing w:after="0" w:line="240" w:lineRule="auto"/>
      </w:pPr>
      <w:r>
        <w:separator/>
      </w:r>
    </w:p>
  </w:footnote>
  <w:footnote w:type="continuationSeparator" w:id="1">
    <w:p w:rsidR="00C55834" w:rsidRDefault="00C55834" w:rsidP="0059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08"/>
    <w:rsid w:val="00041D62"/>
    <w:rsid w:val="00541019"/>
    <w:rsid w:val="00597408"/>
    <w:rsid w:val="00C55834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9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7408"/>
  </w:style>
  <w:style w:type="paragraph" w:styleId="Zpat">
    <w:name w:val="footer"/>
    <w:basedOn w:val="Normln"/>
    <w:link w:val="ZpatChar"/>
    <w:uiPriority w:val="99"/>
    <w:semiHidden/>
    <w:unhideWhenUsed/>
    <w:rsid w:val="0059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341</Characters>
  <Application>Microsoft Office Word</Application>
  <DocSecurity>0</DocSecurity>
  <Lines>2</Lines>
  <Paragraphs>1</Paragraphs>
  <ScaleCrop>false</ScaleCrop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2020-05-24T13:45:00Z</dcterms:created>
  <dcterms:modified xsi:type="dcterms:W3CDTF">2020-05-24T13:54:00Z</dcterms:modified>
</cp:coreProperties>
</file>