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Default="00F85CED">
      <w:r>
        <w:t xml:space="preserve">Český </w:t>
      </w:r>
      <w:proofErr w:type="gramStart"/>
      <w:r>
        <w:t>jazyk – 8.C</w:t>
      </w:r>
      <w:proofErr w:type="gramEnd"/>
    </w:p>
    <w:p w:rsidR="00F85CED" w:rsidRDefault="00E911DF">
      <w:proofErr w:type="gramStart"/>
      <w:r>
        <w:t>25.5</w:t>
      </w:r>
      <w:r w:rsidR="00F85CED">
        <w:t>. – 28.5</w:t>
      </w:r>
      <w:proofErr w:type="gramEnd"/>
    </w:p>
    <w:p w:rsidR="00E911DF" w:rsidRDefault="00E911DF"/>
    <w:p w:rsidR="00E911DF" w:rsidRPr="00E911DF" w:rsidRDefault="00E911DF">
      <w:pPr>
        <w:rPr>
          <w:b/>
        </w:rPr>
      </w:pPr>
      <w:r w:rsidRPr="00E911DF">
        <w:rPr>
          <w:b/>
        </w:rPr>
        <w:t>Procvičuj větné členy:</w:t>
      </w:r>
    </w:p>
    <w:p w:rsidR="00E911DF" w:rsidRDefault="00E911DF">
      <w:r>
        <w:t xml:space="preserve">Na malém špinavém dvorku byl u rozpadající se boudy přivázán malý hnědý </w:t>
      </w:r>
      <w:proofErr w:type="spellStart"/>
      <w:r>
        <w:t>psík</w:t>
      </w:r>
      <w:proofErr w:type="spellEnd"/>
      <w:r>
        <w:t>.</w:t>
      </w:r>
    </w:p>
    <w:p w:rsidR="00E911DF" w:rsidRDefault="00E911DF">
      <w:r>
        <w:t>Babička se dlouhé roky cítila velmi bolavá.</w:t>
      </w:r>
    </w:p>
    <w:p w:rsidR="00E911DF" w:rsidRDefault="00E911DF"/>
    <w:p w:rsidR="00E911DF" w:rsidRPr="00E911DF" w:rsidRDefault="00E911DF">
      <w:pPr>
        <w:rPr>
          <w:b/>
        </w:rPr>
      </w:pPr>
      <w:r w:rsidRPr="00E911DF">
        <w:rPr>
          <w:b/>
        </w:rPr>
        <w:t>Procvičuj souřadné poměry, urči druh SP, doplň čárky:</w:t>
      </w:r>
    </w:p>
    <w:p w:rsidR="00E911DF" w:rsidRDefault="00E911DF">
      <w:r>
        <w:t>K večeři jsem měla pstruha dokonce i šneky jsem si dala.</w:t>
      </w:r>
    </w:p>
    <w:p w:rsidR="00E911DF" w:rsidRDefault="00E911DF">
      <w:r>
        <w:t>Nepojedu k babičce ani k dědovi ale podívám se k tetě.</w:t>
      </w:r>
    </w:p>
    <w:p w:rsidR="00E911DF" w:rsidRDefault="00E911DF">
      <w:r>
        <w:t>Chodila jsem nejen s Karlem ale i Markem.</w:t>
      </w:r>
    </w:p>
    <w:p w:rsidR="00E911DF" w:rsidRDefault="00E911DF">
      <w:r>
        <w:t>V téhle zimě si vezmeš kabát nebo bundu.</w:t>
      </w:r>
    </w:p>
    <w:p w:rsidR="00E911DF" w:rsidRDefault="00E911DF">
      <w:proofErr w:type="gramStart"/>
      <w:r>
        <w:t>Pojedeme</w:t>
      </w:r>
      <w:proofErr w:type="gramEnd"/>
      <w:r>
        <w:t xml:space="preserve"> k moři  tudíž </w:t>
      </w:r>
      <w:proofErr w:type="gramStart"/>
      <w:r>
        <w:t>musíme</w:t>
      </w:r>
      <w:proofErr w:type="gramEnd"/>
      <w:r>
        <w:t xml:space="preserve"> co nejvíc šetřit.</w:t>
      </w:r>
    </w:p>
    <w:p w:rsidR="00E911DF" w:rsidRDefault="00E911DF"/>
    <w:p w:rsidR="00E911DF" w:rsidRDefault="00E911DF">
      <w:pPr>
        <w:rPr>
          <w:b/>
        </w:rPr>
      </w:pPr>
      <w:r w:rsidRPr="00E911DF">
        <w:rPr>
          <w:b/>
        </w:rPr>
        <w:t>Shoda podmětu s přísudkem:</w:t>
      </w:r>
    </w:p>
    <w:p w:rsidR="00E911DF" w:rsidRPr="00E911DF" w:rsidRDefault="00E911DF">
      <w:r w:rsidRPr="00E911DF">
        <w:t xml:space="preserve">Vlci  vyl______, koblihy se smažil______, chlapci utíkal_______, tety klel________, </w:t>
      </w:r>
      <w:proofErr w:type="spellStart"/>
      <w:r w:rsidRPr="00E911DF">
        <w:t>děcka</w:t>
      </w:r>
      <w:proofErr w:type="spellEnd"/>
      <w:r w:rsidRPr="00E911DF">
        <w:t xml:space="preserve"> se narodil______, veverky pobíhal______, ledoborce plul________.</w:t>
      </w:r>
    </w:p>
    <w:p w:rsidR="00E911DF" w:rsidRPr="00E911DF" w:rsidRDefault="00E911DF"/>
    <w:p w:rsidR="00E911DF" w:rsidRDefault="00E911DF"/>
    <w:sectPr w:rsidR="00E911DF" w:rsidSect="00A1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85CED"/>
    <w:rsid w:val="00541019"/>
    <w:rsid w:val="00A12626"/>
    <w:rsid w:val="00E911DF"/>
    <w:rsid w:val="00F85CED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2020-05-24T13:45:00Z</dcterms:created>
  <dcterms:modified xsi:type="dcterms:W3CDTF">2020-05-24T14:06:00Z</dcterms:modified>
</cp:coreProperties>
</file>