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6F3E5D">
        <w:rPr>
          <w:rFonts w:ascii="Arial" w:hAnsi="Arial" w:cs="Arial"/>
          <w:b/>
          <w:bCs/>
          <w:color w:val="000000"/>
          <w:u w:val="single"/>
        </w:rPr>
        <w:t>k 1 - Denisa Machová (4. - 7.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D71219">
        <w:rPr>
          <w:rFonts w:ascii="Arial" w:hAnsi="Arial" w:cs="Arial"/>
          <w:color w:val="000000"/>
        </w:rPr>
        <w:t>ypracuj cvičení nejdříve v učebnici (do sešitu) a pak v PS.</w:t>
      </w:r>
    </w:p>
    <w:p w:rsidR="0034462D" w:rsidRDefault="0034462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620F5" w:rsidRDefault="006F3E5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73</w:t>
      </w:r>
      <w:r w:rsidR="00B31A44">
        <w:rPr>
          <w:rFonts w:ascii="Arial" w:hAnsi="Arial" w:cs="Arial"/>
          <w:color w:val="000000"/>
        </w:rPr>
        <w:t xml:space="preserve">/ </w:t>
      </w:r>
      <w:proofErr w:type="spellStart"/>
      <w:r w:rsidR="00B31A44">
        <w:rPr>
          <w:rFonts w:ascii="Arial" w:hAnsi="Arial" w:cs="Arial"/>
          <w:color w:val="000000"/>
        </w:rPr>
        <w:t>cv</w:t>
      </w:r>
      <w:proofErr w:type="spellEnd"/>
      <w:r w:rsidR="00B31A4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5ab, 6, 7ab</w:t>
      </w:r>
      <w:r w:rsidR="008620F5">
        <w:rPr>
          <w:rFonts w:ascii="Arial" w:hAnsi="Arial" w:cs="Arial"/>
          <w:color w:val="000000"/>
        </w:rPr>
        <w:t xml:space="preserve"> </w:t>
      </w:r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8620F5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 - opakuj</w:t>
      </w:r>
    </w:p>
    <w:p w:rsidR="00186270" w:rsidRPr="008620F5" w:rsidRDefault="006F3E5D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59</w:t>
      </w:r>
      <w:r w:rsidR="00D71219">
        <w:rPr>
          <w:rFonts w:ascii="Arial" w:hAnsi="Arial" w:cs="Arial"/>
          <w:color w:val="000000"/>
        </w:rPr>
        <w:t xml:space="preserve">/ </w:t>
      </w:r>
      <w:proofErr w:type="spellStart"/>
      <w:r w:rsidR="00D71219">
        <w:rPr>
          <w:rFonts w:ascii="Arial" w:hAnsi="Arial" w:cs="Arial"/>
          <w:color w:val="000000"/>
        </w:rPr>
        <w:t>cv</w:t>
      </w:r>
      <w:proofErr w:type="spellEnd"/>
      <w:r w:rsidR="00D7121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</w:t>
      </w:r>
      <w:r w:rsidR="00D7121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 (CD z PS), 6</w:t>
      </w:r>
    </w:p>
    <w:sectPr w:rsidR="00186270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0428DB"/>
    <w:rsid w:val="00186270"/>
    <w:rsid w:val="00195477"/>
    <w:rsid w:val="0034462D"/>
    <w:rsid w:val="00567095"/>
    <w:rsid w:val="00631D63"/>
    <w:rsid w:val="006D1715"/>
    <w:rsid w:val="006F3E5D"/>
    <w:rsid w:val="006F7E0A"/>
    <w:rsid w:val="008620F5"/>
    <w:rsid w:val="008E0629"/>
    <w:rsid w:val="00926D7E"/>
    <w:rsid w:val="009E4B0C"/>
    <w:rsid w:val="00B31A44"/>
    <w:rsid w:val="00B504CF"/>
    <w:rsid w:val="00BB2719"/>
    <w:rsid w:val="00D71219"/>
    <w:rsid w:val="00E86C6F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2020-04-03T11:38:00Z</dcterms:created>
  <dcterms:modified xsi:type="dcterms:W3CDTF">2020-05-02T14:18:00Z</dcterms:modified>
</cp:coreProperties>
</file>