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CB" w:rsidRPr="000859CB" w:rsidRDefault="000859CB">
      <w:pPr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u w:val="single"/>
        </w:rPr>
      </w:pPr>
      <w:r w:rsidRPr="000859CB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u w:val="single"/>
        </w:rPr>
        <w:t xml:space="preserve">PRÁCE NA TÝDEN – </w:t>
      </w:r>
      <w:proofErr w:type="gramStart"/>
      <w:r w:rsidRPr="000859CB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u w:val="single"/>
        </w:rPr>
        <w:t>20.4. – 26.4</w:t>
      </w:r>
      <w:proofErr w:type="gramEnd"/>
      <w:r w:rsidRPr="000859CB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u w:val="single"/>
        </w:rPr>
        <w:t>.</w:t>
      </w:r>
    </w:p>
    <w:p w:rsidR="0023474D" w:rsidRDefault="000859CB">
      <w:pPr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0859CB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ZDRAVÍM VÁS VŠECHNY</w:t>
      </w:r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r w:rsidRPr="000859CB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sym w:font="Wingdings" w:char="F04A"/>
      </w:r>
      <w:r w:rsidRPr="000859CB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. MÁME TU ZASE PRÁCI NA NOVÝ TÝDEN. BUDE NÁS SPOLEČNĚ ČEKAT JEDNA ZMĚNA. JAK JSEM VÁM JIŽ PSALA V E-MAILU, RÁDA BYCH SE S VÁMI </w:t>
      </w:r>
      <w:r w:rsidR="005027E0" w:rsidRPr="005027E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KAŽDÉ PONDĚLÍ V 11</w:t>
      </w:r>
      <w:r w:rsidRPr="005027E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.00</w:t>
      </w:r>
      <w:r w:rsidRPr="000859CB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SETKÁVALA POMOCÍ APLIKACE ZOOM NA VIDEOKONFERENCI. </w:t>
      </w:r>
      <w:r w:rsidR="00163D3B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PRVNÍ SI ZKUSÍME </w:t>
      </w:r>
      <w:proofErr w:type="gramStart"/>
      <w:r w:rsidR="00163D3B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UŽ </w:t>
      </w:r>
      <w:r w:rsidRPr="000859CB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r w:rsidRPr="000859CB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u w:val="single"/>
        </w:rPr>
        <w:t>20</w:t>
      </w:r>
      <w:proofErr w:type="gramEnd"/>
      <w:r w:rsidRPr="000859CB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u w:val="single"/>
        </w:rPr>
        <w:t>. DUBNA.</w:t>
      </w:r>
      <w:r w:rsidR="0006506B" w:rsidRPr="0006506B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r w:rsidR="0006506B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POKUD SE NEBUDETE MOCI ZÚČASTNIT Z NĚJAKÉHO ZÁVAŽNÉHO DŮVODU ONLINE VÝUKY, DEJ TE MI PROSÍM VĚDĚT E-MAILEM.</w:t>
      </w:r>
    </w:p>
    <w:p w:rsidR="000859CB" w:rsidRDefault="000859CB">
      <w:pPr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PRO TENTO TÝDEN MÁM PRO VÁS PRÁCI S UČEBNICÍ. BUDEME SE ZABÝVAT TÉMATEM ZVÍŘATA, TĚŠÍM SE, ŽE POZNÁM I VAŠE DOMÁCÍ MAZLÍČKY </w:t>
      </w:r>
      <w:r w:rsidRPr="000859CB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sym w:font="Wingdings" w:char="F04A"/>
      </w:r>
    </w:p>
    <w:p w:rsidR="000859CB" w:rsidRDefault="000859CB">
      <w:pPr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NA STRÁNKÁCH ŠKOLY NAJDEŠ 2 SOUBORY – JSOU</w:t>
      </w:r>
      <w:r w:rsidR="003717E8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TO LISTY Z UČEBNICE – STR. 46 +</w:t>
      </w:r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STR. 47. S TĚMITO STRÁNKAMI BUDETE PRACOVAT.</w:t>
      </w:r>
    </w:p>
    <w:p w:rsidR="000859CB" w:rsidRPr="00F17285" w:rsidRDefault="000859CB">
      <w:pP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F1728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1. strana 46 cvičení 4:</w:t>
      </w:r>
    </w:p>
    <w:p w:rsidR="000859CB" w:rsidRDefault="00F17285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70065">
        <w:rPr>
          <w:rFonts w:ascii="Times New Roman" w:hAnsi="Times New Roman" w:cs="Times New Roman"/>
          <w:b/>
          <w:i/>
          <w:color w:val="FF0000"/>
          <w:sz w:val="24"/>
          <w:szCs w:val="24"/>
        </w:rPr>
        <w:t>a)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Na fotografiích jsou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Tim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Caro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a Lena se svými zvířecími mazlíčky. Jména mazlíčků jsou GINGER, MORUS a BUNNY. Přečti si barevné texty a, b,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 Přiřaď je k jednotlivým fotografiím 1, 2, 3. Doplň správné řešení do následující tabulky.</w:t>
      </w:r>
    </w:p>
    <w:tbl>
      <w:tblPr>
        <w:tblStyle w:val="Mkatabulky"/>
        <w:tblW w:w="0" w:type="auto"/>
        <w:tblLook w:val="04A0"/>
      </w:tblPr>
      <w:tblGrid>
        <w:gridCol w:w="1967"/>
        <w:gridCol w:w="1967"/>
      </w:tblGrid>
      <w:tr w:rsidR="00F17285" w:rsidTr="00F17285">
        <w:trPr>
          <w:trHeight w:val="242"/>
        </w:trPr>
        <w:tc>
          <w:tcPr>
            <w:tcW w:w="1967" w:type="dxa"/>
          </w:tcPr>
          <w:p w:rsidR="00F17285" w:rsidRDefault="00F17285" w:rsidP="00F172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FOTO</w:t>
            </w:r>
          </w:p>
        </w:tc>
        <w:tc>
          <w:tcPr>
            <w:tcW w:w="1967" w:type="dxa"/>
          </w:tcPr>
          <w:p w:rsidR="00F17285" w:rsidRDefault="00F17285" w:rsidP="00F172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TEXT</w:t>
            </w:r>
          </w:p>
        </w:tc>
      </w:tr>
      <w:tr w:rsidR="00F17285" w:rsidTr="00F17285">
        <w:trPr>
          <w:trHeight w:val="242"/>
        </w:trPr>
        <w:tc>
          <w:tcPr>
            <w:tcW w:w="1967" w:type="dxa"/>
          </w:tcPr>
          <w:p w:rsidR="00F17285" w:rsidRDefault="00F172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FOTO 1</w:t>
            </w:r>
          </w:p>
        </w:tc>
        <w:tc>
          <w:tcPr>
            <w:tcW w:w="1967" w:type="dxa"/>
          </w:tcPr>
          <w:p w:rsidR="00F17285" w:rsidRDefault="00F172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7285" w:rsidTr="00F17285">
        <w:trPr>
          <w:trHeight w:val="242"/>
        </w:trPr>
        <w:tc>
          <w:tcPr>
            <w:tcW w:w="1967" w:type="dxa"/>
          </w:tcPr>
          <w:p w:rsidR="00F17285" w:rsidRDefault="00F172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FOTO 2</w:t>
            </w:r>
          </w:p>
        </w:tc>
        <w:tc>
          <w:tcPr>
            <w:tcW w:w="1967" w:type="dxa"/>
          </w:tcPr>
          <w:p w:rsidR="00F17285" w:rsidRDefault="00F172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7285" w:rsidTr="00F17285">
        <w:trPr>
          <w:trHeight w:val="242"/>
        </w:trPr>
        <w:tc>
          <w:tcPr>
            <w:tcW w:w="1967" w:type="dxa"/>
          </w:tcPr>
          <w:p w:rsidR="00F17285" w:rsidRDefault="00F172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FOTO 3</w:t>
            </w:r>
          </w:p>
        </w:tc>
        <w:tc>
          <w:tcPr>
            <w:tcW w:w="1967" w:type="dxa"/>
          </w:tcPr>
          <w:p w:rsidR="00F17285" w:rsidRDefault="00F172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17285" w:rsidRDefault="00F172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7285" w:rsidRPr="00421F84" w:rsidRDefault="00FF31FD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70065">
        <w:rPr>
          <w:rFonts w:ascii="Times New Roman" w:hAnsi="Times New Roman" w:cs="Times New Roman"/>
          <w:b/>
          <w:i/>
          <w:color w:val="FF0000"/>
          <w:sz w:val="24"/>
          <w:szCs w:val="24"/>
        </w:rPr>
        <w:t>b)</w:t>
      </w:r>
      <w:r w:rsidRPr="00421F8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421F8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Doplň podle Textů a, b, c následující tabulku.</w:t>
      </w:r>
    </w:p>
    <w:p w:rsidR="00F17285" w:rsidRDefault="00F17285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2509"/>
        <w:gridCol w:w="2510"/>
        <w:gridCol w:w="3169"/>
      </w:tblGrid>
      <w:tr w:rsidR="00F17285" w:rsidTr="00F17285">
        <w:trPr>
          <w:trHeight w:val="277"/>
        </w:trPr>
        <w:tc>
          <w:tcPr>
            <w:tcW w:w="2509" w:type="dxa"/>
          </w:tcPr>
          <w:p w:rsidR="00F17285" w:rsidRDefault="00F17285" w:rsidP="00F172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WER? – KDO?</w:t>
            </w:r>
          </w:p>
        </w:tc>
        <w:tc>
          <w:tcPr>
            <w:tcW w:w="2510" w:type="dxa"/>
          </w:tcPr>
          <w:p w:rsidR="00F17285" w:rsidRDefault="00F17285" w:rsidP="00F172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DAS TIER</w:t>
            </w:r>
          </w:p>
        </w:tc>
        <w:tc>
          <w:tcPr>
            <w:tcW w:w="3169" w:type="dxa"/>
          </w:tcPr>
          <w:p w:rsidR="00F17285" w:rsidRDefault="00F17285" w:rsidP="00F172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DER NAME VOM TIER (JMÉNO ZVÍŘÁTKA)</w:t>
            </w:r>
          </w:p>
        </w:tc>
      </w:tr>
      <w:tr w:rsidR="00F17285" w:rsidTr="00F17285">
        <w:trPr>
          <w:trHeight w:val="277"/>
        </w:trPr>
        <w:tc>
          <w:tcPr>
            <w:tcW w:w="2509" w:type="dxa"/>
          </w:tcPr>
          <w:p w:rsidR="00F17285" w:rsidRPr="00170065" w:rsidRDefault="00170065" w:rsidP="00F1728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00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TIM</w:t>
            </w:r>
          </w:p>
        </w:tc>
        <w:tc>
          <w:tcPr>
            <w:tcW w:w="2510" w:type="dxa"/>
          </w:tcPr>
          <w:p w:rsidR="00F17285" w:rsidRDefault="00F17285" w:rsidP="00F172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69" w:type="dxa"/>
          </w:tcPr>
          <w:p w:rsidR="00F17285" w:rsidRDefault="00F17285" w:rsidP="00F172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7285" w:rsidTr="00F17285">
        <w:trPr>
          <w:trHeight w:val="277"/>
        </w:trPr>
        <w:tc>
          <w:tcPr>
            <w:tcW w:w="2509" w:type="dxa"/>
          </w:tcPr>
          <w:p w:rsidR="00F17285" w:rsidRPr="00170065" w:rsidRDefault="00170065" w:rsidP="00F17285">
            <w:pPr>
              <w:jc w:val="both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 w:rsidRPr="00170065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CARO</w:t>
            </w:r>
          </w:p>
        </w:tc>
        <w:tc>
          <w:tcPr>
            <w:tcW w:w="2510" w:type="dxa"/>
          </w:tcPr>
          <w:p w:rsidR="00F17285" w:rsidRPr="00170065" w:rsidRDefault="00F17285" w:rsidP="00F172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69" w:type="dxa"/>
          </w:tcPr>
          <w:p w:rsidR="00F17285" w:rsidRDefault="00F17285" w:rsidP="00F172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7285" w:rsidTr="00F17285">
        <w:trPr>
          <w:trHeight w:val="292"/>
        </w:trPr>
        <w:tc>
          <w:tcPr>
            <w:tcW w:w="2509" w:type="dxa"/>
          </w:tcPr>
          <w:p w:rsidR="00F17285" w:rsidRPr="00170065" w:rsidRDefault="00170065" w:rsidP="00F17285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7006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LENA</w:t>
            </w:r>
          </w:p>
        </w:tc>
        <w:tc>
          <w:tcPr>
            <w:tcW w:w="2510" w:type="dxa"/>
          </w:tcPr>
          <w:p w:rsidR="00F17285" w:rsidRDefault="00F17285" w:rsidP="00F172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69" w:type="dxa"/>
          </w:tcPr>
          <w:p w:rsidR="00F17285" w:rsidRDefault="00F17285" w:rsidP="00F172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17285" w:rsidRDefault="00F172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0065" w:rsidRDefault="008C3A86" w:rsidP="00170065">
      <w:pP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2</w:t>
      </w:r>
      <w:r w:rsidR="0017006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. strana 47 – 2 oranžové tabulky vpravo dole</w:t>
      </w:r>
    </w:p>
    <w:p w:rsidR="00170065" w:rsidRDefault="00170065" w:rsidP="00170065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7006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Předělej si následující 2 oranžové tabulky do školního sešitu.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Fotku mi posílat nemusíš, určitě to ale prosím udělej. Slovo SINGULAR nám označuje jednotné číslo, slovo PLURAL nám označuje množné číslo. </w:t>
      </w:r>
      <w:r w:rsidR="008C3A8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 tomu si něco povíme v pondělí v rámci online setkání na Zoomu.</w:t>
      </w:r>
    </w:p>
    <w:p w:rsidR="008C3A86" w:rsidRDefault="008C3A86" w:rsidP="00170065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C3A86" w:rsidRDefault="008C3A86" w:rsidP="00170065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C3A86" w:rsidRDefault="008C3A86" w:rsidP="00170065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C3A86" w:rsidRDefault="008C3A86" w:rsidP="008C3A86">
      <w:pP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8C3A86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lastRenderedPageBreak/>
        <w:t>3.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strana 47 cvičení 8</w:t>
      </w:r>
    </w:p>
    <w:p w:rsidR="008C3A86" w:rsidRDefault="008C3A86" w:rsidP="008C3A8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 tomto cvičení si prohlédni věty vlevo. Přelož je prosím:</w:t>
      </w:r>
    </w:p>
    <w:p w:rsidR="008C3A86" w:rsidRDefault="008C3A86" w:rsidP="008C3A8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Papagei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=</w:t>
      </w:r>
    </w:p>
    <w:p w:rsidR="008C3A86" w:rsidRDefault="008C3A86" w:rsidP="008C3A8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hei</w:t>
      </w:r>
      <w:r>
        <w:rPr>
          <w:rFonts w:ascii="Calibri" w:hAnsi="Calibri" w:cs="Times New Roman"/>
          <w:b/>
          <w:sz w:val="24"/>
          <w:szCs w:val="24"/>
        </w:rPr>
        <w:t>β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Coco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Jahre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alt. =</w:t>
      </w:r>
    </w:p>
    <w:p w:rsidR="008C3A86" w:rsidRDefault="008C3A86" w:rsidP="008C3A8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setr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lieb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=</w:t>
      </w:r>
    </w:p>
    <w:p w:rsidR="008C3A86" w:rsidRDefault="008C3A86" w:rsidP="008C3A8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kommt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Brasilien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.=</w:t>
      </w:r>
    </w:p>
    <w:p w:rsidR="008C3A86" w:rsidRDefault="008C3A86" w:rsidP="008C3A8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Bananen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=</w:t>
      </w:r>
    </w:p>
    <w:p w:rsidR="008C3A86" w:rsidRDefault="008C3A86" w:rsidP="008C3A8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kann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sprechen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=</w:t>
      </w:r>
    </w:p>
    <w:p w:rsidR="00BF0B5C" w:rsidRDefault="00BF0B5C" w:rsidP="008C3A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1543050" cy="14097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A86" w:rsidRPr="00BF0B5C" w:rsidRDefault="00BF0B5C" w:rsidP="008C3A86">
      <w:pP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BF0B5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4. </w:t>
      </w:r>
      <w:r w:rsidR="008C3A86" w:rsidRPr="00BF0B5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Rozmysli si, jak by mohl vypadat popis tvého oblíbeného zvířátka</w:t>
      </w:r>
      <w:r w:rsidRPr="00BF0B5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(zatím nic nepiš)</w:t>
      </w:r>
      <w:r w:rsidR="008C3A86" w:rsidRPr="00BF0B5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. Probereme to spolu v úterý na online výuce a pak ho budete mít za úkol vytvořit. </w:t>
      </w:r>
    </w:p>
    <w:p w:rsidR="00BF0B5C" w:rsidRDefault="00BF0B5C" w:rsidP="008C3A86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F0B5C" w:rsidRPr="00BF0B5C" w:rsidRDefault="00BF0B5C" w:rsidP="008C3A86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cs-CZ"/>
        </w:rPr>
        <w:drawing>
          <wp:inline distT="0" distB="0" distL="0" distR="0">
            <wp:extent cx="4352925" cy="2152650"/>
            <wp:effectExtent l="1905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B5C" w:rsidRDefault="00BF0B5C" w:rsidP="008C3A86">
      <w:pPr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>NEZAPOMEŇ:</w:t>
      </w:r>
    </w:p>
    <w:p w:rsidR="00BF0B5C" w:rsidRPr="00BF0B5C" w:rsidRDefault="00BF0B5C" w:rsidP="00BF0B5C">
      <w:pPr>
        <w:spacing w:line="240" w:lineRule="auto"/>
        <w:rPr>
          <w:b/>
          <w:i/>
          <w:color w:val="00B050"/>
        </w:rPr>
      </w:pPr>
      <w:r w:rsidRPr="00BF0B5C">
        <w:rPr>
          <w:b/>
          <w:i/>
          <w:color w:val="00B050"/>
        </w:rPr>
        <w:t xml:space="preserve">Pracovní list a) můžeš vyplnit elektronicky a poslat mi zpět e-mailem. </w:t>
      </w:r>
    </w:p>
    <w:p w:rsidR="00BF0B5C" w:rsidRPr="00BF0B5C" w:rsidRDefault="00BF0B5C" w:rsidP="00BF0B5C">
      <w:pPr>
        <w:spacing w:line="240" w:lineRule="auto"/>
        <w:rPr>
          <w:b/>
          <w:i/>
          <w:color w:val="00B050"/>
        </w:rPr>
      </w:pPr>
      <w:r w:rsidRPr="00BF0B5C">
        <w:rPr>
          <w:b/>
          <w:i/>
          <w:color w:val="00B050"/>
        </w:rPr>
        <w:t xml:space="preserve">                      b) můžeš vytisknout, vyplnit ručně, vyfotit a poslat e-mailem. </w:t>
      </w:r>
    </w:p>
    <w:p w:rsidR="00BF0B5C" w:rsidRPr="00BF0B5C" w:rsidRDefault="00BF0B5C" w:rsidP="00BF0B5C">
      <w:pPr>
        <w:spacing w:line="240" w:lineRule="auto"/>
        <w:rPr>
          <w:b/>
          <w:i/>
          <w:color w:val="00B050"/>
        </w:rPr>
      </w:pPr>
      <w:r w:rsidRPr="00BF0B5C">
        <w:rPr>
          <w:b/>
          <w:i/>
          <w:color w:val="00B050"/>
        </w:rPr>
        <w:tab/>
        <w:t xml:space="preserve">         c) můžeš opsat do sešitu, vyfotit a poslat e-mailem.</w:t>
      </w:r>
    </w:p>
    <w:p w:rsidR="00170065" w:rsidRPr="00BF0B5C" w:rsidRDefault="00C61D1C" w:rsidP="00BF0B5C">
      <w:pPr>
        <w:spacing w:line="240" w:lineRule="auto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Termín odevzdání je do neděle 26.4.</w:t>
      </w:r>
    </w:p>
    <w:sectPr w:rsidR="00170065" w:rsidRPr="00BF0B5C" w:rsidSect="00234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59CB"/>
    <w:rsid w:val="0006506B"/>
    <w:rsid w:val="000859CB"/>
    <w:rsid w:val="000A5C27"/>
    <w:rsid w:val="00163D3B"/>
    <w:rsid w:val="00170065"/>
    <w:rsid w:val="0023474D"/>
    <w:rsid w:val="002C3C32"/>
    <w:rsid w:val="00333C0E"/>
    <w:rsid w:val="003717E8"/>
    <w:rsid w:val="00421F84"/>
    <w:rsid w:val="00472009"/>
    <w:rsid w:val="004857EE"/>
    <w:rsid w:val="005027E0"/>
    <w:rsid w:val="006E36FE"/>
    <w:rsid w:val="00732D19"/>
    <w:rsid w:val="00793BCD"/>
    <w:rsid w:val="008C3A86"/>
    <w:rsid w:val="00B13A44"/>
    <w:rsid w:val="00BF0B5C"/>
    <w:rsid w:val="00C61D1C"/>
    <w:rsid w:val="00E645F8"/>
    <w:rsid w:val="00F17285"/>
    <w:rsid w:val="00FF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17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F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0B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298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Opltova</dc:creator>
  <cp:lastModifiedBy>Kamila Opltova</cp:lastModifiedBy>
  <cp:revision>7</cp:revision>
  <dcterms:created xsi:type="dcterms:W3CDTF">2020-04-16T07:46:00Z</dcterms:created>
  <dcterms:modified xsi:type="dcterms:W3CDTF">2020-04-17T10:15:00Z</dcterms:modified>
</cp:coreProperties>
</file>