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4E" w:rsidRPr="00D5424E" w:rsidRDefault="00D5424E" w:rsidP="00D5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b/>
          <w:bCs/>
          <w:sz w:val="33"/>
          <w:szCs w:val="33"/>
          <w:u w:val="single"/>
          <w:lang w:eastAsia="cs-CZ"/>
        </w:rPr>
        <w:t>6. třídy</w:t>
      </w:r>
    </w:p>
    <w:p w:rsidR="00D5424E" w:rsidRPr="00D5424E" w:rsidRDefault="00D5424E" w:rsidP="00D54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učebnice str. </w:t>
      </w:r>
      <w:r w:rsidRPr="00D542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72 - 75 (kapitola 30) </w:t>
      </w:r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si vyplň toto: </w:t>
      </w:r>
      <w:hyperlink r:id="rId6" w:tgtFrame="_blank" w:tooltip="Soubor ke stáhnutí: Podkmen Klepítkatci.docx, Typ: Microsoft Office - OOXML - Word Document, Velikost: 19.47 kB" w:history="1">
        <w:r w:rsidRPr="00D542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Zápis - podkmen Klepítkatci</w:t>
        </w:r>
      </w:hyperlink>
    </w:p>
    <w:p w:rsidR="00D5424E" w:rsidRPr="00D5424E" w:rsidRDefault="00D5424E" w:rsidP="00D54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tam, kde je </w:t>
      </w:r>
      <w:proofErr w:type="gramStart"/>
      <w:r w:rsidRPr="00D542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vytečkováno (.....................), doplň</w:t>
      </w:r>
      <w:proofErr w:type="gramEnd"/>
      <w:r w:rsidRPr="00D542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chybějící informace</w:t>
      </w:r>
    </w:p>
    <w:p w:rsidR="00D5424E" w:rsidRPr="00D5424E" w:rsidRDefault="00D5424E" w:rsidP="00D54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konci PL je jeden speciální úkol</w:t>
      </w:r>
    </w:p>
    <w:p w:rsidR="00D5424E" w:rsidRPr="00D5424E" w:rsidRDefault="00D5424E" w:rsidP="00D54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vyfoť každou stránku </w:t>
      </w:r>
      <w:r w:rsidRPr="00D542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zvlášť </w:t>
      </w:r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pošli ke kontrole - </w:t>
      </w:r>
      <w:r w:rsidRPr="00D542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odpovím každému,</w:t>
      </w:r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kontroluj proto svůj mail!</w:t>
      </w:r>
    </w:p>
    <w:p w:rsidR="00D5424E" w:rsidRPr="00D5424E" w:rsidRDefault="00D5424E" w:rsidP="00D5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7. třídy</w:t>
      </w:r>
    </w:p>
    <w:p w:rsidR="00D5424E" w:rsidRPr="00D5424E" w:rsidRDefault="00D5424E" w:rsidP="00D54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vyber</w:t>
      </w:r>
      <w:proofErr w:type="gramEnd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jednoho zástupce třídy </w:t>
      </w:r>
      <w:proofErr w:type="gramStart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ptáci</w:t>
      </w:r>
      <w:proofErr w:type="gramEnd"/>
    </w:p>
    <w:p w:rsidR="00D5424E" w:rsidRPr="00D5424E" w:rsidRDefault="00D5424E" w:rsidP="00D54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napiš mi!</w:t>
      </w:r>
      <w:r w:rsidRPr="00D542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kterého sis vybral/a (kromě těch, kteří jsou vypsaní u jednotlivých tříd dole)</w:t>
      </w:r>
    </w:p>
    <w:p w:rsidR="00D5424E" w:rsidRPr="00D5424E" w:rsidRDefault="00D5424E" w:rsidP="00D54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po mé </w:t>
      </w:r>
      <w:proofErr w:type="gramStart"/>
      <w:r w:rsidRPr="00D5424E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odpovědi! </w:t>
      </w:r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o něm</w:t>
      </w:r>
      <w:proofErr w:type="gramEnd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vytvoř ideálně prezentaci</w:t>
      </w:r>
    </w:p>
    <w:p w:rsidR="00D5424E" w:rsidRPr="00D5424E" w:rsidRDefault="00D5424E" w:rsidP="00D54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Aktualizace </w:t>
      </w:r>
      <w:proofErr w:type="gramStart"/>
      <w:r w:rsidRPr="00D54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11. 5.:  </w:t>
      </w:r>
      <w:r w:rsidRPr="00D5424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cs-CZ"/>
        </w:rPr>
        <w:t>!!OBSAZENÍ</w:t>
      </w:r>
      <w:proofErr w:type="gramEnd"/>
      <w:r w:rsidRPr="00D5424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cs-CZ"/>
        </w:rPr>
        <w:t>  ZÁSTUPCI,  VYBER  SI  JINÉHO!!</w:t>
      </w:r>
    </w:p>
    <w:p w:rsidR="00D5424E" w:rsidRPr="00D5424E" w:rsidRDefault="00D5424E" w:rsidP="00D54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7.A - kur</w:t>
      </w:r>
      <w:proofErr w:type="gramEnd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domácí, tučňák, kos, emu, ledňáček, andulka, čáp, orel, </w:t>
      </w:r>
      <w:proofErr w:type="spellStart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polák</w:t>
      </w:r>
      <w:proofErr w:type="spellEnd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velký, </w:t>
      </w:r>
      <w:proofErr w:type="spellStart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ara</w:t>
      </w:r>
      <w:proofErr w:type="spellEnd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pelikán, káně, poštolka, plameňák, </w:t>
      </w:r>
      <w:proofErr w:type="spellStart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archeropteryx</w:t>
      </w:r>
      <w:proofErr w:type="spellEnd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;-) páv, kardinál, tukan, výr velký, albatros, sova pálená, vrabec, pštros, červenka, </w:t>
      </w:r>
    </w:p>
    <w:p w:rsidR="00D5424E" w:rsidRPr="00D5424E" w:rsidRDefault="00D5424E" w:rsidP="00D54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7.B -  kolibřík</w:t>
      </w:r>
      <w:proofErr w:type="gramEnd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, ledňáček, plameňák, korela, andulka, člunozobec, výr, páv, pštros, červenka, čáp bílý, kachna divoká, tučňák, puštík, orel bělohlavý, harpyje, kivi, jiřička, volavka popelavá, zvonek, emu, racek, </w:t>
      </w:r>
    </w:p>
    <w:p w:rsidR="00D5424E" w:rsidRPr="00D5424E" w:rsidRDefault="00D5424E" w:rsidP="00D542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7.C - emu</w:t>
      </w:r>
      <w:proofErr w:type="gramEnd"/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, puštík, sýkora, harpyje, kivi, pštros, sova pálená, výr, ledňáček, kos, straka, tučňák patagonský, orel bělohlavý, andulka, špaček, kormorán, káně, rorýs, luňák, </w:t>
      </w:r>
    </w:p>
    <w:p w:rsidR="00D5424E" w:rsidRPr="00D5424E" w:rsidRDefault="00D5424E" w:rsidP="00D5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424E" w:rsidRPr="00D5424E" w:rsidRDefault="00D5424E" w:rsidP="00D5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8. třídy</w:t>
      </w:r>
    </w:p>
    <w:p w:rsidR="00D5424E" w:rsidRPr="00D5424E" w:rsidRDefault="00D5424E" w:rsidP="00D54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učebnice str. 117 /druhý sloupec textu) - 118:</w:t>
      </w:r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542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Soustava žláz s vnitřní sekrecí </w:t>
      </w:r>
      <w:r w:rsidRPr="00D54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(včetně věkových zvláštností; vad a onemocnění)</w:t>
      </w:r>
    </w:p>
    <w:p w:rsidR="00D5424E" w:rsidRPr="00D5424E" w:rsidRDefault="00D5424E" w:rsidP="00D54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udělej si stručný zápis, do nějž zapíšeš i modrou tabulku (nebo zkopíruješ, nalepíš ;-) </w:t>
      </w:r>
    </w:p>
    <w:p w:rsidR="00D5424E" w:rsidRPr="00D5424E" w:rsidRDefault="00D5424E" w:rsidP="00D542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pošli ke kontrole, </w:t>
      </w:r>
      <w:r w:rsidRPr="00D542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očekávej odpověď! </w:t>
      </w:r>
    </w:p>
    <w:p w:rsidR="00D5424E" w:rsidRPr="00D5424E" w:rsidRDefault="00D5424E" w:rsidP="00D5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9. třídy</w:t>
      </w:r>
    </w:p>
    <w:p w:rsidR="00D5424E" w:rsidRPr="00D5424E" w:rsidRDefault="00D5424E" w:rsidP="00D54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>úkol najdeš </w:t>
      </w:r>
      <w:hyperlink r:id="rId7" w:tgtFrame="_blank" w:tooltip="Soubor ke stáhnutí: Do 7. 5..docx, Typ: Microsoft Office - OOXML - Word Document, Velikost: 15.93 kB" w:history="1">
        <w:r w:rsidRPr="00D54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</w:p>
    <w:p w:rsidR="00D5424E" w:rsidRPr="00D5424E" w:rsidRDefault="00D5424E" w:rsidP="00D542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42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vyfoť, pošli, </w:t>
      </w:r>
      <w:r w:rsidRPr="00D542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očekávej odpověď!</w:t>
      </w:r>
    </w:p>
    <w:p w:rsidR="007C0273" w:rsidRDefault="007C0273">
      <w:bookmarkStart w:id="0" w:name="_GoBack"/>
      <w:bookmarkEnd w:id="0"/>
    </w:p>
    <w:sectPr w:rsidR="007C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6EE"/>
    <w:multiLevelType w:val="multilevel"/>
    <w:tmpl w:val="4D7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569A1"/>
    <w:multiLevelType w:val="multilevel"/>
    <w:tmpl w:val="3A8A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621DF"/>
    <w:multiLevelType w:val="multilevel"/>
    <w:tmpl w:val="2EB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D6B82"/>
    <w:multiLevelType w:val="multilevel"/>
    <w:tmpl w:val="5934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E"/>
    <w:rsid w:val="007C0273"/>
    <w:rsid w:val="00D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424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5424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542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424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5424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D54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e_download.php?file=data/editor/198cs_10.docx&amp;original=Do%207.%205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_download.php?file=data/editor/198cs_9.docx&amp;original=Podkmen%20Klep%C3%ADtkatc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2020-05-11T14:54:00Z</dcterms:created>
  <dcterms:modified xsi:type="dcterms:W3CDTF">2020-05-11T14:55:00Z</dcterms:modified>
</cp:coreProperties>
</file>