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8" w:rsidRPr="007B05A6" w:rsidRDefault="009B5B71" w:rsidP="009B5B71">
      <w:pPr>
        <w:rPr>
          <w:b/>
        </w:rPr>
      </w:pPr>
      <w:r w:rsidRPr="007B05A6">
        <w:rPr>
          <w:b/>
        </w:rPr>
        <w:t>Vážený majiteli cestovní kanceláře.</w:t>
      </w:r>
    </w:p>
    <w:p w:rsidR="009B5B71" w:rsidRPr="007B05A6" w:rsidRDefault="009B5B71" w:rsidP="009B5B71">
      <w:pPr>
        <w:rPr>
          <w:b/>
        </w:rPr>
      </w:pPr>
      <w:r w:rsidRPr="007B05A6">
        <w:rPr>
          <w:b/>
        </w:rPr>
        <w:t xml:space="preserve">Jsem učitelka fyziky a ráda bych se podívala na zajímavé místo v České republice nebo </w:t>
      </w:r>
      <w:r w:rsidR="00A13A1B" w:rsidRPr="007B05A6">
        <w:rPr>
          <w:b/>
        </w:rPr>
        <w:t xml:space="preserve">kdekoliv </w:t>
      </w:r>
      <w:r w:rsidRPr="007B05A6">
        <w:rPr>
          <w:b/>
        </w:rPr>
        <w:t>ve světě, které nějakým způsobem souvisí s předmětem, který vyučuji.</w:t>
      </w:r>
      <w:r w:rsidR="00D52ACD">
        <w:rPr>
          <w:b/>
        </w:rPr>
        <w:t xml:space="preserve"> Přijala bych i nabídku na cestování časem (do minulosti i do budoucnosti).</w:t>
      </w:r>
    </w:p>
    <w:p w:rsidR="009B5B71" w:rsidRPr="007B05A6" w:rsidRDefault="00A13A1B" w:rsidP="009B5B71">
      <w:pPr>
        <w:rPr>
          <w:b/>
        </w:rPr>
      </w:pPr>
      <w:r w:rsidRPr="007B05A6">
        <w:rPr>
          <w:b/>
        </w:rPr>
        <w:t>Prosím tedy o zpracování nabídky, která bude obsahovat</w:t>
      </w:r>
      <w:r w:rsidR="009B5B71" w:rsidRPr="007B05A6">
        <w:rPr>
          <w:b/>
        </w:rPr>
        <w:t>:</w:t>
      </w:r>
    </w:p>
    <w:p w:rsidR="00A13A1B" w:rsidRPr="007B05A6" w:rsidRDefault="00A13A1B" w:rsidP="009B5B71">
      <w:pPr>
        <w:rPr>
          <w:b/>
        </w:rPr>
      </w:pPr>
    </w:p>
    <w:p w:rsidR="009B5B71" w:rsidRPr="007B05A6" w:rsidRDefault="007B05A6" w:rsidP="009B5B7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9B5B71" w:rsidRPr="007B05A6">
        <w:rPr>
          <w:b/>
        </w:rPr>
        <w:t>opis místa</w:t>
      </w:r>
    </w:p>
    <w:p w:rsidR="00A13A1B" w:rsidRPr="007B05A6" w:rsidRDefault="007B05A6" w:rsidP="009B5B7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</w:t>
      </w:r>
      <w:r w:rsidR="00A13A1B" w:rsidRPr="007B05A6">
        <w:rPr>
          <w:b/>
        </w:rPr>
        <w:t>dy pojedu</w:t>
      </w:r>
    </w:p>
    <w:p w:rsidR="009B5B71" w:rsidRPr="007B05A6" w:rsidRDefault="007B05A6" w:rsidP="009B5B7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</w:t>
      </w:r>
      <w:r w:rsidR="009B5B71" w:rsidRPr="007B05A6">
        <w:rPr>
          <w:b/>
        </w:rPr>
        <w:t>ak se tam dostanu</w:t>
      </w:r>
    </w:p>
    <w:p w:rsidR="009B5B71" w:rsidRPr="007B05A6" w:rsidRDefault="007B05A6" w:rsidP="009B5B7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9B5B71" w:rsidRPr="007B05A6">
        <w:rPr>
          <w:b/>
        </w:rPr>
        <w:t>o zajímavého tam uvidím</w:t>
      </w:r>
      <w:r w:rsidR="00A13A1B" w:rsidRPr="007B05A6">
        <w:rPr>
          <w:b/>
        </w:rPr>
        <w:t xml:space="preserve"> (stručný popis)</w:t>
      </w:r>
    </w:p>
    <w:p w:rsidR="009B5B71" w:rsidRPr="007B05A6" w:rsidRDefault="007B05A6" w:rsidP="009B5B7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</w:t>
      </w:r>
      <w:r w:rsidR="009B5B71" w:rsidRPr="007B05A6">
        <w:rPr>
          <w:b/>
        </w:rPr>
        <w:t>olik mě návštěva místa bude stát</w:t>
      </w:r>
    </w:p>
    <w:p w:rsidR="00A13A1B" w:rsidRDefault="00A13A1B" w:rsidP="00A13A1B"/>
    <w:p w:rsidR="00A13A1B" w:rsidRDefault="00A13A1B" w:rsidP="00A13A1B">
      <w:r>
        <w:t xml:space="preserve">Nabídku zpracuj </w:t>
      </w:r>
      <w:r w:rsidR="00DA12DB">
        <w:t>formou letáku velikosti A4 s uvedením názvu cestovní kanceláře a kontaktních údajů (fiktivní adresa)</w:t>
      </w:r>
      <w:r w:rsidR="007B05A6">
        <w:t>, doplň vhodnými obrázky</w:t>
      </w:r>
      <w:r w:rsidR="00DA12DB">
        <w:t>. Leták můžeš zpracovat ručně nebo s využitím počítače.</w:t>
      </w:r>
    </w:p>
    <w:p w:rsidR="007B05A6" w:rsidRDefault="007B05A6" w:rsidP="00A13A1B"/>
    <w:p w:rsidR="00DA12DB" w:rsidRPr="009B5B71" w:rsidRDefault="00DA12DB" w:rsidP="00A13A1B">
      <w:r>
        <w:t>Nafoť a pošli na email do 24.6. Nezapomeň si leták založit k ostatním pracovním listů</w:t>
      </w:r>
      <w:r w:rsidR="003A105E">
        <w:t>m</w:t>
      </w:r>
      <w:bookmarkStart w:id="0" w:name="_GoBack"/>
      <w:bookmarkEnd w:id="0"/>
      <w:r w:rsidR="007B05A6">
        <w:t>, které pak vložíme do vašich portfolií.</w:t>
      </w:r>
    </w:p>
    <w:sectPr w:rsidR="00DA12DB" w:rsidRPr="009B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F9"/>
    <w:multiLevelType w:val="hybridMultilevel"/>
    <w:tmpl w:val="3C3055F4"/>
    <w:lvl w:ilvl="0" w:tplc="BB1CBA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2FFB"/>
    <w:multiLevelType w:val="hybridMultilevel"/>
    <w:tmpl w:val="ABB015D0"/>
    <w:lvl w:ilvl="0" w:tplc="49AE1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C"/>
    <w:rsid w:val="0016418C"/>
    <w:rsid w:val="00186E48"/>
    <w:rsid w:val="003A105E"/>
    <w:rsid w:val="0053565F"/>
    <w:rsid w:val="005F32EB"/>
    <w:rsid w:val="00792647"/>
    <w:rsid w:val="007B05A6"/>
    <w:rsid w:val="009B5B71"/>
    <w:rsid w:val="00A13A1B"/>
    <w:rsid w:val="00D52ACD"/>
    <w:rsid w:val="00DA12DB"/>
    <w:rsid w:val="00FE3F82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2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2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2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2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6</cp:revision>
  <dcterms:created xsi:type="dcterms:W3CDTF">2020-05-24T12:21:00Z</dcterms:created>
  <dcterms:modified xsi:type="dcterms:W3CDTF">2020-06-14T17:09:00Z</dcterms:modified>
</cp:coreProperties>
</file>