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702" w:rsidRPr="00D35702" w:rsidRDefault="00D35702" w:rsidP="00D35702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57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Práce </w:t>
      </w:r>
      <w:proofErr w:type="gramStart"/>
      <w:r w:rsidRPr="00D357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od 4. 5. . - 10</w:t>
      </w:r>
      <w:proofErr w:type="gramEnd"/>
      <w:r w:rsidRPr="00D357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. 5. 2020</w:t>
      </w:r>
    </w:p>
    <w:p w:rsidR="00D35702" w:rsidRPr="00D35702" w:rsidRDefault="00D35702" w:rsidP="00D35702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35702" w:rsidRPr="00D35702" w:rsidRDefault="00D35702" w:rsidP="00D35702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57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Online výuka:</w:t>
      </w:r>
      <w:r w:rsidRPr="00D35702">
        <w:rPr>
          <w:rFonts w:ascii="Times New Roman" w:eastAsia="Times New Roman" w:hAnsi="Times New Roman" w:cs="Times New Roman"/>
          <w:sz w:val="24"/>
          <w:szCs w:val="24"/>
          <w:lang w:eastAsia="cs-CZ"/>
        </w:rPr>
        <w:t>      9. A vždy v pondělí od 11 hodin</w:t>
      </w:r>
    </w:p>
    <w:p w:rsidR="00D35702" w:rsidRPr="00D35702" w:rsidRDefault="00D35702" w:rsidP="00D35702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5702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               9. B vždy v pondělí od 12 hodin</w:t>
      </w:r>
    </w:p>
    <w:p w:rsidR="00D35702" w:rsidRPr="00D35702" w:rsidRDefault="00D35702" w:rsidP="00D35702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5702">
        <w:rPr>
          <w:rFonts w:ascii="Times New Roman" w:eastAsia="Times New Roman" w:hAnsi="Times New Roman" w:cs="Times New Roman"/>
          <w:sz w:val="24"/>
          <w:szCs w:val="24"/>
          <w:lang w:eastAsia="cs-CZ"/>
        </w:rPr>
        <w:t>Výuka bude pravidelná, vždy před zahájením výuky obdržíte každý do svého emailu pozvánku k výuce, tuto rozkliknete a přihlásíte se.</w:t>
      </w:r>
    </w:p>
    <w:p w:rsidR="00D35702" w:rsidRPr="00D35702" w:rsidRDefault="00D35702" w:rsidP="00D35702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57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Téma: opakování názvosloví </w:t>
      </w:r>
      <w:proofErr w:type="spellStart"/>
      <w:r w:rsidRPr="00D357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anorganiockých</w:t>
      </w:r>
      <w:proofErr w:type="spellEnd"/>
      <w:r w:rsidRPr="00D357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sloučenin</w:t>
      </w:r>
    </w:p>
    <w:p w:rsidR="00D35702" w:rsidRPr="00D35702" w:rsidRDefault="00D35702" w:rsidP="00D35702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570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Zopakujte si názvosloví (můžete použít veškeré podpůrné materiály)</w:t>
      </w:r>
    </w:p>
    <w:p w:rsidR="00D35702" w:rsidRPr="00D35702" w:rsidRDefault="00D35702" w:rsidP="00D35702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" w:tgtFrame="_blank" w:tooltip="Soubor ke stáhnutí: Pracovní list č. 3 opakování názvosloví 9. r.doc, Typ: Microsoft Word, Velikost: 73 kB" w:history="1">
        <w:r w:rsidRPr="00D3570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cs-CZ"/>
          </w:rPr>
          <w:t>PL č. 3 _opakování názvosloví</w:t>
        </w:r>
      </w:hyperlink>
      <w:r w:rsidRPr="00D3570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</w:p>
    <w:p w:rsidR="00D35702" w:rsidRPr="00D35702" w:rsidRDefault="00D35702" w:rsidP="00D35702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5702">
        <w:rPr>
          <w:rFonts w:ascii="Times New Roman" w:eastAsia="Times New Roman" w:hAnsi="Times New Roman" w:cs="Times New Roman"/>
          <w:sz w:val="24"/>
          <w:szCs w:val="24"/>
          <w:lang w:eastAsia="cs-CZ"/>
        </w:rPr>
        <w:t>Tento pracovní list (vyplněný elektronicky nebo ručně, zašli zpět elektronicky, nebo ofocený) na adresu:</w:t>
      </w:r>
      <w:r w:rsidRPr="00D35702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</w:t>
      </w:r>
      <w:hyperlink r:id="rId6" w:history="1">
        <w:r w:rsidRPr="00D3570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cs-CZ"/>
          </w:rPr>
          <w:t>9rocnikovaprace@seznam.cz</w:t>
        </w:r>
      </w:hyperlink>
      <w:r w:rsidRPr="00D357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  (pracovní list odevzdejte nejpozději do neděle 10. 5. 2020)</w:t>
      </w:r>
    </w:p>
    <w:p w:rsidR="00735A88" w:rsidRPr="00D35702" w:rsidRDefault="00D35702" w:rsidP="00D35702">
      <w:bookmarkStart w:id="0" w:name="_GoBack"/>
      <w:bookmarkEnd w:id="0"/>
    </w:p>
    <w:sectPr w:rsidR="00735A88" w:rsidRPr="00D35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1412B"/>
    <w:multiLevelType w:val="multilevel"/>
    <w:tmpl w:val="93EE8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702"/>
    <w:rsid w:val="001A50D9"/>
    <w:rsid w:val="0077482A"/>
    <w:rsid w:val="0081256F"/>
    <w:rsid w:val="00D3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652224-DB6A-40E5-B552-9A1CFF520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40" w:after="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3570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35702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D357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7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9rocnikovaprace@seznam.cz" TargetMode="External"/><Relationship Id="rId5" Type="http://schemas.openxmlformats.org/officeDocument/2006/relationships/hyperlink" Target="e_download.php?file=data/editor/206cs_3.doc&amp;original=Pracovn%C3%AD%20list%20%C4%8D.%203%20opakov%C3%A1n%C3%AD%20n%C3%A1zvoslov%C3%AD%209.%20r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Čáchová</dc:creator>
  <cp:keywords/>
  <dc:description/>
  <cp:lastModifiedBy>Eva Čáchová</cp:lastModifiedBy>
  <cp:revision>1</cp:revision>
  <dcterms:created xsi:type="dcterms:W3CDTF">2020-05-10T14:10:00Z</dcterms:created>
  <dcterms:modified xsi:type="dcterms:W3CDTF">2020-05-10T14:11:00Z</dcterms:modified>
</cp:coreProperties>
</file>