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EC" w:rsidRPr="003755EC" w:rsidRDefault="003755EC" w:rsidP="003755E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5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Práce od 20. – 26. 4. 2020</w:t>
      </w:r>
    </w:p>
    <w:p w:rsidR="003755EC" w:rsidRPr="003755EC" w:rsidRDefault="003755EC" w:rsidP="003755E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5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Pro všechny tři třídy: 8. A, B, C</w:t>
      </w:r>
    </w:p>
    <w:p w:rsidR="003755EC" w:rsidRPr="003755EC" w:rsidRDefault="003755EC" w:rsidP="003755E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5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Online výuka:</w:t>
      </w:r>
      <w:r w:rsidRPr="003755EC">
        <w:rPr>
          <w:rFonts w:ascii="Times New Roman" w:eastAsia="Times New Roman" w:hAnsi="Times New Roman" w:cs="Times New Roman"/>
          <w:sz w:val="24"/>
          <w:szCs w:val="24"/>
          <w:lang w:eastAsia="cs-CZ"/>
        </w:rPr>
        <w:t>   8. A vždy v úterý od 11 hodin</w:t>
      </w:r>
    </w:p>
    <w:p w:rsidR="003755EC" w:rsidRPr="003755EC" w:rsidRDefault="003755EC" w:rsidP="003755E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5E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   8. B vždy v úterý od 10 hodin</w:t>
      </w:r>
    </w:p>
    <w:p w:rsidR="003755EC" w:rsidRPr="003755EC" w:rsidRDefault="003755EC" w:rsidP="003755E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5E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8. C vždy v úterý od 12 hodin</w:t>
      </w:r>
    </w:p>
    <w:p w:rsidR="003755EC" w:rsidRPr="003755EC" w:rsidRDefault="003755EC" w:rsidP="003755E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5EC"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bude pravidelná, vždy před zahájením výuky obdržíte každý do svého emailu pozvánku k výuce, tuto rozkliknete a přihlásíte se.</w:t>
      </w:r>
    </w:p>
    <w:p w:rsidR="003755EC" w:rsidRPr="003755EC" w:rsidRDefault="003755EC" w:rsidP="003755E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5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Téma: procvičení názvosloví halogenidů</w:t>
      </w:r>
    </w:p>
    <w:p w:rsidR="003755EC" w:rsidRPr="003755EC" w:rsidRDefault="003755EC" w:rsidP="003755E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5EC">
        <w:rPr>
          <w:rFonts w:ascii="Times New Roman" w:eastAsia="Times New Roman" w:hAnsi="Times New Roman" w:cs="Times New Roman"/>
          <w:sz w:val="24"/>
          <w:szCs w:val="24"/>
          <w:lang w:eastAsia="cs-CZ"/>
        </w:rPr>
        <w:t>Ponechávám zde odkazy na probírané učivo, jako podpůrný materiál</w:t>
      </w:r>
    </w:p>
    <w:p w:rsidR="003755EC" w:rsidRPr="003755EC" w:rsidRDefault="003755EC" w:rsidP="003755E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5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Video: </w:t>
      </w:r>
      <w:hyperlink r:id="rId5" w:history="1">
        <w:r w:rsidRPr="00375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https://www.youtube.com/watch?v=-8ZGetmB39Y</w:t>
        </w:r>
      </w:hyperlink>
    </w:p>
    <w:p w:rsidR="003755EC" w:rsidRPr="003755EC" w:rsidRDefault="003755EC" w:rsidP="003755E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5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Výkladová prezentace: </w:t>
      </w:r>
      <w:hyperlink r:id="rId6" w:tgtFrame="_blank" w:tooltip="Soubor ke stáhnutí: názvosloví halogenidů - výklad.ppt, Typ: Microsoft PowerPoint, Velikost: 1.58 MB" w:history="1">
        <w:r w:rsidRPr="00375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Názvosloví halogenidů - výklad</w:t>
        </w:r>
      </w:hyperlink>
    </w:p>
    <w:p w:rsidR="003755EC" w:rsidRPr="003755EC" w:rsidRDefault="003755EC" w:rsidP="003755E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5EC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Vypracuj pracovní listy: </w:t>
      </w:r>
      <w:hyperlink r:id="rId7" w:tgtFrame="_blank" w:tooltip="Soubor ke stáhnutí: Halogenidy 2 osmička.doc, Typ: Microsoft Word, Velikost: 37.5 kB" w:history="1">
        <w:r w:rsidRPr="00375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Názvosloví halogenidů 2</w:t>
        </w:r>
      </w:hyperlink>
    </w:p>
    <w:p w:rsidR="003755EC" w:rsidRPr="003755EC" w:rsidRDefault="003755EC" w:rsidP="003755E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5EC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                      </w:t>
      </w:r>
      <w:hyperlink r:id="rId8" w:tgtFrame="_blank" w:tooltip="Soubor ke stáhnutí: Halogenidy 3 osmička.doc, Typ: Microsoft Word, Velikost: 37 kB" w:history="1">
        <w:r w:rsidRPr="00375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Názvosloví halogenidů 3</w:t>
        </w:r>
      </w:hyperlink>
    </w:p>
    <w:p w:rsidR="003755EC" w:rsidRPr="003755EC" w:rsidRDefault="003755EC" w:rsidP="003755E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5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pracovní list (vyplněný elektronicky nebo ručně, zašli zpět elektronicky, nebo ofocený) na adresu: </w:t>
      </w:r>
      <w:hyperlink r:id="rId9" w:history="1">
        <w:r w:rsidRPr="00375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devitkyprezentace@seznam.cz</w:t>
        </w:r>
      </w:hyperlink>
      <w:r w:rsidRPr="003755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</w:t>
      </w:r>
    </w:p>
    <w:p w:rsidR="003755EC" w:rsidRPr="003755EC" w:rsidRDefault="003755EC" w:rsidP="003755E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5A88" w:rsidRPr="003755EC" w:rsidRDefault="003755EC" w:rsidP="003755EC">
      <w:bookmarkStart w:id="0" w:name="_GoBack"/>
      <w:bookmarkEnd w:id="0"/>
    </w:p>
    <w:sectPr w:rsidR="00735A88" w:rsidRPr="0037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0C78"/>
    <w:multiLevelType w:val="multilevel"/>
    <w:tmpl w:val="3630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EC"/>
    <w:rsid w:val="001A50D9"/>
    <w:rsid w:val="003755EC"/>
    <w:rsid w:val="0077482A"/>
    <w:rsid w:val="008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9A604-A81E-4716-92A5-664FB0A9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55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55E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75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_download.php?file=data/editor/206cs_2.doc&amp;original=Halogenidy%203%20osmi%C4%8Dka.doc" TargetMode="External"/><Relationship Id="rId3" Type="http://schemas.openxmlformats.org/officeDocument/2006/relationships/settings" Target="settings.xml"/><Relationship Id="rId7" Type="http://schemas.openxmlformats.org/officeDocument/2006/relationships/hyperlink" Target="e_download.php?file=data/editor/206cs_1.doc&amp;original=Halogenidy%202%20osmi%C4%8Dk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_download.php?file=data/editor/206cs_1.ppt&amp;original=n%C3%A1zvoslov%C3%AD%20halogenid%C5%AF%20-%20v%C3%BDklad.pp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8ZGetmB39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vitkyprezenta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2020-04-27T08:33:00Z</dcterms:created>
  <dcterms:modified xsi:type="dcterms:W3CDTF">2020-04-27T08:43:00Z</dcterms:modified>
</cp:coreProperties>
</file>