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5B4" w:rsidRDefault="00497C2D">
      <w:r>
        <w:rPr>
          <w:rFonts w:ascii="Segoe UI" w:hAnsi="Segoe UI" w:cs="Segoe UI"/>
          <w:color w:val="333333"/>
          <w:shd w:val="clear" w:color="auto" w:fill="FFFFFF"/>
        </w:rPr>
        <w:t>Motto :„</w:t>
      </w:r>
      <w:r w:rsidR="000E5286">
        <w:rPr>
          <w:rFonts w:ascii="Segoe UI" w:hAnsi="Segoe UI" w:cs="Segoe UI"/>
          <w:color w:val="333333"/>
          <w:shd w:val="clear" w:color="auto" w:fill="FFFFFF"/>
        </w:rPr>
        <w:t>Otevřete se změnám, ale neztrácejte své vlastní hodnoty.“</w:t>
      </w:r>
      <w:r>
        <w:rPr>
          <w:rFonts w:ascii="Segoe UI" w:hAnsi="Segoe UI" w:cs="Segoe UI"/>
          <w:color w:val="333333"/>
          <w:shd w:val="clear" w:color="auto" w:fill="FFFFFF"/>
        </w:rPr>
        <w:t xml:space="preserve"> ( Dalajláma)</w:t>
      </w:r>
      <w:r w:rsidR="000E5286">
        <w:rPr>
          <w:rFonts w:ascii="Segoe UI" w:hAnsi="Segoe UI" w:cs="Segoe UI"/>
          <w:color w:val="333333"/>
        </w:rPr>
        <w:br/>
      </w:r>
      <w:r w:rsidR="000E5286">
        <w:rPr>
          <w:rFonts w:ascii="Segoe UI" w:hAnsi="Segoe UI" w:cs="Segoe UI"/>
          <w:color w:val="333333"/>
        </w:rPr>
        <w:br/>
      </w:r>
      <w:r w:rsidR="000E3BEE">
        <w:t xml:space="preserve">Letošní ročník Dětské konference „Šluknovský výběžek – mám ho rád“ se </w:t>
      </w:r>
      <w:r w:rsidR="004A15B4">
        <w:t>vzhlede</w:t>
      </w:r>
      <w:r w:rsidR="00837559">
        <w:t xml:space="preserve">m k </w:t>
      </w:r>
      <w:r w:rsidR="00837559" w:rsidRPr="00837559">
        <w:t xml:space="preserve"> </w:t>
      </w:r>
      <w:r w:rsidR="00837559">
        <w:t>nařízení MŠMT č.j. 11703/2020-1 neuskuteční.</w:t>
      </w:r>
    </w:p>
    <w:p w:rsidR="000E3BEE" w:rsidRDefault="000E3BEE">
      <w:r>
        <w:t>Chceme požádat vše</w:t>
      </w:r>
      <w:r w:rsidR="004A15B4">
        <w:t xml:space="preserve">chny žáky a studenty, kteří i v době, kdy se vzdělávají doma, </w:t>
      </w:r>
      <w:r>
        <w:t>chtějí</w:t>
      </w:r>
      <w:r w:rsidR="004A15B4">
        <w:t xml:space="preserve"> na sobě pracovat, rozvíjet své vědomosti a dovednosti a obohacovat i ostatní,</w:t>
      </w:r>
      <w:r w:rsidR="004679E4">
        <w:t xml:space="preserve"> aby zůstali aktivní a zasílali nám své příspěvky, které uveřejníme na webových stránkách Dětské konference.</w:t>
      </w:r>
    </w:p>
    <w:p w:rsidR="004679E4" w:rsidRDefault="004679E4">
      <w:r>
        <w:t>Příspěvky budeme třídit do tří oblastí, které jsou alternativami konferenčních sekcí, na které jste byli zvyklí z minulých ročníků (Můj život ve Šluknovském výběžku, Lidé ve Šluknovském výběžku, Šluknovský výběžek mýma očima</w:t>
      </w:r>
      <w:r w:rsidR="000E5286">
        <w:t>)</w:t>
      </w:r>
      <w:r>
        <w:t>:</w:t>
      </w:r>
    </w:p>
    <w:p w:rsidR="004679E4" w:rsidRDefault="004679E4" w:rsidP="004679E4">
      <w:pPr>
        <w:pStyle w:val="Odstavecseseznamem"/>
        <w:numPr>
          <w:ilvl w:val="0"/>
          <w:numId w:val="1"/>
        </w:numPr>
      </w:pPr>
      <w:r>
        <w:t xml:space="preserve">Můj život v době karantény - podělte se s ostatními o své zkušenosti, co vám pomáhá zvládat situaci, kdy nemůžete dělat to, na co jste zvyklí. Můžete nám o tom psát, kreslit, fotit, či jinak zpracovat odpověď na tuto otázku, která je složitá i pro dospělé. </w:t>
      </w:r>
      <w:r w:rsidR="000E5286">
        <w:t>Velmi oceníme i příspěvky, které pomůžou někomu jinému při zvládání učební látky – prezentace, návody apod.</w:t>
      </w:r>
    </w:p>
    <w:p w:rsidR="004679E4" w:rsidRDefault="000E5286" w:rsidP="004679E4">
      <w:pPr>
        <w:pStyle w:val="Odstavecseseznamem"/>
        <w:numPr>
          <w:ilvl w:val="0"/>
          <w:numId w:val="1"/>
        </w:numPr>
      </w:pPr>
      <w:r>
        <w:t>Karanténa mýma očima</w:t>
      </w:r>
      <w:r w:rsidR="004679E4">
        <w:t xml:space="preserve"> – jsme zvědaví, jestli </w:t>
      </w:r>
      <w:r>
        <w:t xml:space="preserve">si </w:t>
      </w:r>
      <w:r w:rsidR="004679E4">
        <w:t xml:space="preserve">dokážete </w:t>
      </w:r>
      <w:r>
        <w:t xml:space="preserve">v době, která je náročná na organizaci vlastních povinností vnímat, jak tuto situaci zvládají lidem kolem vás, ať vaši nejbližší, lidé v sousedství, vaši učitelé. Především oni budou rádi, když jim dáte podněty a ocenění. </w:t>
      </w:r>
    </w:p>
    <w:p w:rsidR="000E5286" w:rsidRDefault="000E5286" w:rsidP="000E5286">
      <w:pPr>
        <w:pStyle w:val="Odstavecseseznamem"/>
        <w:numPr>
          <w:ilvl w:val="0"/>
          <w:numId w:val="1"/>
        </w:numPr>
      </w:pPr>
      <w:r>
        <w:t>Lidé v době karantény - možná si někteří z vás našli čas na pomoc někomu jinému. Třeba jste „jen“ zvedli telefon a zeptali se, jak se mu daří. Napište nám o tom.</w:t>
      </w:r>
    </w:p>
    <w:p w:rsidR="000E5286" w:rsidRDefault="000E5286" w:rsidP="000E5286">
      <w:r>
        <w:t xml:space="preserve">Budeme se těšit na tuto formu komunikace s vámi a </w:t>
      </w:r>
      <w:r w:rsidR="00497C2D">
        <w:t xml:space="preserve">ještě více na osobní setkání, až to bude možné. </w:t>
      </w:r>
    </w:p>
    <w:p w:rsidR="00497C2D" w:rsidRDefault="00497C2D" w:rsidP="000E5286">
      <w:r>
        <w:t xml:space="preserve">Své příspěvky posílejte </w:t>
      </w:r>
      <w:r w:rsidR="0073003F">
        <w:t xml:space="preserve">do 20. 6. </w:t>
      </w:r>
      <w:r>
        <w:t>na e-mailovou adresu: jana.vesela@sinstitut.cz</w:t>
      </w:r>
    </w:p>
    <w:p w:rsidR="000E5286" w:rsidRDefault="000E5286" w:rsidP="000E5286">
      <w:pPr>
        <w:pStyle w:val="Odstavecseseznamem"/>
      </w:pPr>
    </w:p>
    <w:p w:rsidR="004A15B4" w:rsidRDefault="004A15B4"/>
    <w:p w:rsidR="000E3BEE" w:rsidRDefault="000E3BEE"/>
    <w:sectPr w:rsidR="000E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D6BEA"/>
    <w:multiLevelType w:val="hybridMultilevel"/>
    <w:tmpl w:val="4D52D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6C"/>
    <w:rsid w:val="000E3BEE"/>
    <w:rsid w:val="000E5286"/>
    <w:rsid w:val="004679E4"/>
    <w:rsid w:val="00497C2D"/>
    <w:rsid w:val="004A15B4"/>
    <w:rsid w:val="0073003F"/>
    <w:rsid w:val="00837559"/>
    <w:rsid w:val="00A6679A"/>
    <w:rsid w:val="00B50B8C"/>
    <w:rsid w:val="00DB596C"/>
    <w:rsid w:val="00E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8CA9"/>
  <w15:chartTrackingRefBased/>
  <w15:docId w15:val="{218668F0-6945-413A-B4AE-5706E053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 Vesely</cp:lastModifiedBy>
  <cp:revision>3</cp:revision>
  <dcterms:created xsi:type="dcterms:W3CDTF">2020-05-04T14:26:00Z</dcterms:created>
  <dcterms:modified xsi:type="dcterms:W3CDTF">2020-05-04T14:26:00Z</dcterms:modified>
</cp:coreProperties>
</file>