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97B" w:rsidRPr="003322AE" w:rsidRDefault="00561CDD">
      <w:pPr>
        <w:rPr>
          <w:b/>
          <w:sz w:val="130"/>
          <w:szCs w:val="130"/>
        </w:rPr>
      </w:pPr>
      <w:r w:rsidRPr="003322AE">
        <w:rPr>
          <w:b/>
          <w:sz w:val="130"/>
          <w:szCs w:val="130"/>
        </w:rPr>
        <w:t>MY  DAY II.</w:t>
      </w:r>
    </w:p>
    <w:p w:rsidR="00561CDD" w:rsidRPr="000A5041" w:rsidRDefault="000A5041" w:rsidP="00561CDD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>učebnice str.51 cv.6 – poslechni si ukázku, poslech opakuj, potom se dívej na hodiny a říkej odpovídající čas</w:t>
      </w:r>
    </w:p>
    <w:p w:rsidR="000A5041" w:rsidRPr="000A5041" w:rsidRDefault="000A5041" w:rsidP="00561CDD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>učebnice str.51 cv.7 –Tvoř otázky a odpovědi na ně podle předlohy a děje na obrázcích</w:t>
      </w:r>
    </w:p>
    <w:p w:rsidR="000A5041" w:rsidRPr="00A03907" w:rsidRDefault="000A5041" w:rsidP="00561CDD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pracovní list cv.6 </w:t>
      </w:r>
      <w:r w:rsidR="00A03907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A03907">
        <w:rPr>
          <w:sz w:val="28"/>
          <w:szCs w:val="28"/>
        </w:rPr>
        <w:t>čti čas činností a domaluj ručičky na hodinách</w:t>
      </w:r>
    </w:p>
    <w:p w:rsidR="00A03907" w:rsidRPr="000A5041" w:rsidRDefault="00A03907" w:rsidP="00561CDD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>pracovní list cv.7 – Jaký čas to je? – pracuj s 6. cvičením, piš čas, který odpovídá činnostem</w:t>
      </w:r>
    </w:p>
    <w:p w:rsidR="000A5041" w:rsidRPr="00A03907" w:rsidRDefault="000A5041" w:rsidP="00561CDD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>učebnice str.52 cv.8 – poslechni si příběh, pak ho přečti a dávej pozor na výslovnost</w:t>
      </w:r>
    </w:p>
    <w:p w:rsidR="00A03907" w:rsidRPr="00A03907" w:rsidRDefault="00A03907" w:rsidP="00561CDD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>pracovní list cv.8 – čti a ukazuj na obrázcích, pak dopiš čas do vět podle obrázků</w:t>
      </w:r>
    </w:p>
    <w:p w:rsidR="00A03907" w:rsidRPr="00A03907" w:rsidRDefault="00A03907" w:rsidP="00561CDD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>pracovní list cv.9 – domaluj čas a napiš odpovědi na otázky</w:t>
      </w:r>
    </w:p>
    <w:p w:rsidR="00A03907" w:rsidRPr="003322AE" w:rsidRDefault="00A03907" w:rsidP="00561CDD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pracovní list cv.10 – utvoř </w:t>
      </w:r>
      <w:r w:rsidR="003322AE">
        <w:rPr>
          <w:sz w:val="28"/>
          <w:szCs w:val="28"/>
        </w:rPr>
        <w:t>4 věty o tom co dělá v sobotu ( vždy použij jednu možnost z kruhu, ke které přidáš jednu věc ze čtverce a jednu z kosočtverce)</w:t>
      </w:r>
    </w:p>
    <w:p w:rsidR="003322AE" w:rsidRPr="003322AE" w:rsidRDefault="003322AE" w:rsidP="00561CDD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>pracovní list cv.11 – napiš věty tvého denního plánu</w:t>
      </w:r>
    </w:p>
    <w:p w:rsidR="003322AE" w:rsidRPr="003322AE" w:rsidRDefault="003322AE" w:rsidP="003322AE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 w:rsidRPr="003322AE">
        <w:rPr>
          <w:sz w:val="28"/>
          <w:szCs w:val="28"/>
        </w:rPr>
        <w:lastRenderedPageBreak/>
        <w:t>učebnice str.53 cv.10 – poslechni si ukázku a pokus se článek přečíst a přeložit</w:t>
      </w:r>
      <w:r w:rsidRPr="003322AE">
        <w:rPr>
          <w:noProof/>
          <w:sz w:val="28"/>
          <w:szCs w:val="28"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139C0C94" wp14:editId="649B3A64">
            <wp:extent cx="6642735" cy="8695690"/>
            <wp:effectExtent l="0" t="0" r="571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869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041" w:rsidRDefault="003322AE" w:rsidP="003322AE">
      <w:pPr>
        <w:pStyle w:val="Odstavecseseznamem"/>
        <w:rPr>
          <w:b/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inline distT="0" distB="0" distL="0" distR="0" wp14:anchorId="682C6D21" wp14:editId="0B6384E6">
            <wp:extent cx="6607348" cy="9149899"/>
            <wp:effectExtent l="0" t="0" r="317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593" cy="9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433" w:rsidRPr="00561CDD" w:rsidRDefault="00EE6433" w:rsidP="003322AE">
      <w:pPr>
        <w:pStyle w:val="Odstavecseseznamem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6642735" cy="9161780"/>
            <wp:effectExtent l="0" t="0" r="5715" b="127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916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6433" w:rsidRPr="00561CDD" w:rsidSect="00561C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653EC2"/>
    <w:multiLevelType w:val="hybridMultilevel"/>
    <w:tmpl w:val="09B4A252"/>
    <w:lvl w:ilvl="0" w:tplc="2BC2FBB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CDD"/>
    <w:rsid w:val="000A5041"/>
    <w:rsid w:val="000B697B"/>
    <w:rsid w:val="003322AE"/>
    <w:rsid w:val="00561CDD"/>
    <w:rsid w:val="007963AA"/>
    <w:rsid w:val="00A03907"/>
    <w:rsid w:val="00EE6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61CDD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32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322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61CDD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32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322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129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1stSi</dc:creator>
  <cp:lastModifiedBy>1stSi</cp:lastModifiedBy>
  <cp:revision>3</cp:revision>
  <cp:lastPrinted>2020-06-14T21:41:00Z</cp:lastPrinted>
  <dcterms:created xsi:type="dcterms:W3CDTF">2020-06-14T20:12:00Z</dcterms:created>
  <dcterms:modified xsi:type="dcterms:W3CDTF">2020-06-14T21:47:00Z</dcterms:modified>
</cp:coreProperties>
</file>