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65" w:rsidRPr="00E04D65" w:rsidRDefault="00E04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zápis:</w:t>
      </w:r>
    </w:p>
    <w:p w:rsidR="004C52DF" w:rsidRDefault="00E04D65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RELATIVE CLAUSES (vztažné věty)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věta v souvětí, která se se vztahuje k podstatnému jménu z věty hlavní a rozvíjí ho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v českém jazyce bývají uvozeny vztažnými zájmeny (</w:t>
      </w:r>
      <w:r w:rsidRPr="00E04D65">
        <w:rPr>
          <w:rFonts w:ascii="Times New Roman" w:hAnsi="Times New Roman" w:cs="Times New Roman"/>
          <w:i/>
          <w:sz w:val="28"/>
          <w:szCs w:val="28"/>
        </w:rPr>
        <w:t>kdo, co, jaký, který, čí a jenž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v angličtině se nejčastěji užívají zájmena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yellow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cyan"/>
        </w:rPr>
        <w:t>which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lightGray"/>
        </w:rPr>
        <w:t>that</w:t>
      </w:r>
      <w:proofErr w:type="spellEnd"/>
    </w:p>
    <w:p w:rsidR="00E04D65" w:rsidRDefault="00E04D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WHO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referuje k člověku 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D65">
        <w:rPr>
          <w:rFonts w:ascii="Times New Roman" w:hAnsi="Times New Roman" w:cs="Times New Roman"/>
          <w:color w:val="FF0000"/>
          <w:sz w:val="28"/>
          <w:szCs w:val="28"/>
        </w:rPr>
        <w:t>boy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yellow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stole my bike </w:t>
      </w:r>
      <w:proofErr w:type="spellStart"/>
      <w:r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</w:p>
    <w:p w:rsidR="00E04D65" w:rsidRDefault="00E04D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WHICH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♦ referuje ke zvířeti či věci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D65">
        <w:rPr>
          <w:rFonts w:ascii="Times New Roman" w:hAnsi="Times New Roman" w:cs="Times New Roman"/>
          <w:color w:val="FF0000"/>
          <w:sz w:val="28"/>
          <w:szCs w:val="28"/>
        </w:rPr>
        <w:t>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cyan"/>
        </w:rPr>
        <w:t>which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want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Christmas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</w:p>
    <w:p w:rsidR="00E04D65" w:rsidRDefault="00E04D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THAT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♦ lze libovolně zaměňovat za </w:t>
      </w: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02B">
        <w:rPr>
          <w:rFonts w:ascii="Times New Roman" w:hAnsi="Times New Roman" w:cs="Times New Roman"/>
          <w:color w:val="FF0000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yellow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lightGray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night.</w:t>
      </w:r>
    </w:p>
    <w:p w:rsidR="00E04D65" w:rsidRPr="00E04D65" w:rsidRDefault="00E0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still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02B">
        <w:rPr>
          <w:rFonts w:ascii="Times New Roman" w:hAnsi="Times New Roman" w:cs="Times New Roman"/>
          <w:color w:val="FF0000"/>
          <w:sz w:val="28"/>
          <w:szCs w:val="28"/>
        </w:rPr>
        <w:t xml:space="preserve">mobile </w:t>
      </w:r>
      <w:proofErr w:type="spellStart"/>
      <w:r w:rsidRPr="00FE002B">
        <w:rPr>
          <w:rFonts w:ascii="Times New Roman" w:hAnsi="Times New Roman" w:cs="Times New Roman"/>
          <w:color w:val="FF0000"/>
          <w:sz w:val="28"/>
          <w:szCs w:val="28"/>
        </w:rPr>
        <w:t>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cyan"/>
        </w:rPr>
        <w:t>which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04D65">
        <w:rPr>
          <w:rFonts w:ascii="Times New Roman" w:hAnsi="Times New Roman" w:cs="Times New Roman"/>
          <w:sz w:val="28"/>
          <w:szCs w:val="28"/>
          <w:highlight w:val="lightGray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last </w:t>
      </w:r>
      <w:proofErr w:type="spellStart"/>
      <w:r>
        <w:rPr>
          <w:rFonts w:ascii="Times New Roman" w:hAnsi="Times New Roman" w:cs="Times New Roman"/>
          <w:sz w:val="28"/>
          <w:szCs w:val="28"/>
        </w:rPr>
        <w:t>year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04D65" w:rsidRDefault="00E04D65">
      <w:pPr>
        <w:rPr>
          <w:rFonts w:ascii="Times New Roman" w:hAnsi="Times New Roman" w:cs="Times New Roman"/>
          <w:sz w:val="28"/>
          <w:szCs w:val="28"/>
        </w:rPr>
      </w:pPr>
    </w:p>
    <w:p w:rsidR="00E04D65" w:rsidRDefault="00E04D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cvičení: </w:t>
      </w:r>
    </w:p>
    <w:p w:rsidR="00E04D65" w:rsidRDefault="00E04D65">
      <w:hyperlink r:id="rId5" w:history="1">
        <w:r>
          <w:rPr>
            <w:rStyle w:val="Hypertextovodkaz"/>
          </w:rPr>
          <w:t>https://www.englishexercises.org/makeagame/viewgame.asp?id=8287</w:t>
        </w:r>
      </w:hyperlink>
    </w:p>
    <w:p w:rsidR="00E04D65" w:rsidRDefault="00E04D65">
      <w:hyperlink r:id="rId6" w:history="1">
        <w:r>
          <w:rPr>
            <w:rStyle w:val="Hypertextovodkaz"/>
          </w:rPr>
          <w:t>https://www.tolearnenglish.com/exercises/exercise-english-2/exercise-english-6449.php</w:t>
        </w:r>
      </w:hyperlink>
    </w:p>
    <w:p w:rsidR="00E04D65" w:rsidRDefault="00E04D65">
      <w:hyperlink r:id="rId7" w:history="1">
        <w:r>
          <w:rPr>
            <w:rStyle w:val="Hypertextovodkaz"/>
          </w:rPr>
          <w:t>https://www.tolearnenglish.com/exercises/exercise-english-2/exercise-english-2218.php</w:t>
        </w:r>
      </w:hyperlink>
    </w:p>
    <w:p w:rsidR="00E04D65" w:rsidRDefault="00E04D65">
      <w:hyperlink r:id="rId8" w:history="1">
        <w:r>
          <w:rPr>
            <w:rStyle w:val="Hypertextovodkaz"/>
          </w:rPr>
          <w:t>https://www.grammarbank.com/who-vs-which.html</w:t>
        </w:r>
      </w:hyperlink>
    </w:p>
    <w:p w:rsidR="00E04D65" w:rsidRPr="00E04D65" w:rsidRDefault="00E04D6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Hypertextovodkaz"/>
          </w:rPr>
          <w:t>https://www.english-4u.de/en/grammar-exercises/relative-pronouns2.htm</w:t>
        </w:r>
      </w:hyperlink>
    </w:p>
    <w:sectPr w:rsidR="00E04D65" w:rsidRPr="00E04D65" w:rsidSect="00E04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65"/>
    <w:rsid w:val="00000ABD"/>
    <w:rsid w:val="00000EB8"/>
    <w:rsid w:val="00006F07"/>
    <w:rsid w:val="00007EB2"/>
    <w:rsid w:val="000101A2"/>
    <w:rsid w:val="00024063"/>
    <w:rsid w:val="0003015F"/>
    <w:rsid w:val="00034027"/>
    <w:rsid w:val="00034094"/>
    <w:rsid w:val="0003549F"/>
    <w:rsid w:val="00036419"/>
    <w:rsid w:val="000549BC"/>
    <w:rsid w:val="00072303"/>
    <w:rsid w:val="00072C63"/>
    <w:rsid w:val="00076D6B"/>
    <w:rsid w:val="000823A1"/>
    <w:rsid w:val="00084077"/>
    <w:rsid w:val="00086AD5"/>
    <w:rsid w:val="00087E6A"/>
    <w:rsid w:val="000966BB"/>
    <w:rsid w:val="000A0F43"/>
    <w:rsid w:val="000A103D"/>
    <w:rsid w:val="000A439E"/>
    <w:rsid w:val="000A5DE5"/>
    <w:rsid w:val="000B3BF3"/>
    <w:rsid w:val="000B4354"/>
    <w:rsid w:val="000B759A"/>
    <w:rsid w:val="000B7F35"/>
    <w:rsid w:val="000C2CFA"/>
    <w:rsid w:val="000C4EB2"/>
    <w:rsid w:val="000C72AE"/>
    <w:rsid w:val="000C7BDE"/>
    <w:rsid w:val="000D1F62"/>
    <w:rsid w:val="000D2060"/>
    <w:rsid w:val="000D48AF"/>
    <w:rsid w:val="000D594B"/>
    <w:rsid w:val="000D73AF"/>
    <w:rsid w:val="000E756F"/>
    <w:rsid w:val="000F280B"/>
    <w:rsid w:val="000F5F1B"/>
    <w:rsid w:val="001015CC"/>
    <w:rsid w:val="00102C58"/>
    <w:rsid w:val="00105966"/>
    <w:rsid w:val="00110A99"/>
    <w:rsid w:val="00112B3B"/>
    <w:rsid w:val="0013033E"/>
    <w:rsid w:val="00146EC2"/>
    <w:rsid w:val="00150A1F"/>
    <w:rsid w:val="00151338"/>
    <w:rsid w:val="00154EE8"/>
    <w:rsid w:val="00157787"/>
    <w:rsid w:val="00157E2B"/>
    <w:rsid w:val="00162AEC"/>
    <w:rsid w:val="001702B5"/>
    <w:rsid w:val="00173A06"/>
    <w:rsid w:val="00181537"/>
    <w:rsid w:val="001852CF"/>
    <w:rsid w:val="001914FA"/>
    <w:rsid w:val="001B01B5"/>
    <w:rsid w:val="001B38B7"/>
    <w:rsid w:val="001B3947"/>
    <w:rsid w:val="001B5A37"/>
    <w:rsid w:val="001C433F"/>
    <w:rsid w:val="001C6C8E"/>
    <w:rsid w:val="001D1043"/>
    <w:rsid w:val="001D3C7A"/>
    <w:rsid w:val="001D5BB0"/>
    <w:rsid w:val="001D77C0"/>
    <w:rsid w:val="001F5BDA"/>
    <w:rsid w:val="00205AD6"/>
    <w:rsid w:val="00207D57"/>
    <w:rsid w:val="00211190"/>
    <w:rsid w:val="00226655"/>
    <w:rsid w:val="002320D7"/>
    <w:rsid w:val="0023347D"/>
    <w:rsid w:val="002338A1"/>
    <w:rsid w:val="002432B0"/>
    <w:rsid w:val="0025035B"/>
    <w:rsid w:val="002510DA"/>
    <w:rsid w:val="00251947"/>
    <w:rsid w:val="00254E63"/>
    <w:rsid w:val="002677AE"/>
    <w:rsid w:val="0027397A"/>
    <w:rsid w:val="00276132"/>
    <w:rsid w:val="0028057F"/>
    <w:rsid w:val="002829BA"/>
    <w:rsid w:val="002904AB"/>
    <w:rsid w:val="00293410"/>
    <w:rsid w:val="00294EE2"/>
    <w:rsid w:val="002B6E1B"/>
    <w:rsid w:val="002C2C3B"/>
    <w:rsid w:val="002C2F35"/>
    <w:rsid w:val="002C6003"/>
    <w:rsid w:val="002D7D33"/>
    <w:rsid w:val="002E1215"/>
    <w:rsid w:val="002F1CA6"/>
    <w:rsid w:val="002F25F6"/>
    <w:rsid w:val="002F5E84"/>
    <w:rsid w:val="002F6C20"/>
    <w:rsid w:val="003012C0"/>
    <w:rsid w:val="003056B5"/>
    <w:rsid w:val="00312729"/>
    <w:rsid w:val="0031540C"/>
    <w:rsid w:val="0031584B"/>
    <w:rsid w:val="0032149D"/>
    <w:rsid w:val="00322ECD"/>
    <w:rsid w:val="00326997"/>
    <w:rsid w:val="00326DDC"/>
    <w:rsid w:val="00330041"/>
    <w:rsid w:val="00332D9C"/>
    <w:rsid w:val="00335DC8"/>
    <w:rsid w:val="00343290"/>
    <w:rsid w:val="00343837"/>
    <w:rsid w:val="00355800"/>
    <w:rsid w:val="00364844"/>
    <w:rsid w:val="00365CF4"/>
    <w:rsid w:val="00370250"/>
    <w:rsid w:val="003820B3"/>
    <w:rsid w:val="0039771A"/>
    <w:rsid w:val="003A26DA"/>
    <w:rsid w:val="003B1CF7"/>
    <w:rsid w:val="003B73A7"/>
    <w:rsid w:val="003C140F"/>
    <w:rsid w:val="003C47CD"/>
    <w:rsid w:val="003D487D"/>
    <w:rsid w:val="003D5227"/>
    <w:rsid w:val="003D78E9"/>
    <w:rsid w:val="003E165D"/>
    <w:rsid w:val="003E3607"/>
    <w:rsid w:val="003E75B4"/>
    <w:rsid w:val="003F1E51"/>
    <w:rsid w:val="003F2045"/>
    <w:rsid w:val="003F7545"/>
    <w:rsid w:val="0041004C"/>
    <w:rsid w:val="00413BC8"/>
    <w:rsid w:val="00421A34"/>
    <w:rsid w:val="0042566D"/>
    <w:rsid w:val="00433883"/>
    <w:rsid w:val="004350AE"/>
    <w:rsid w:val="00435DFA"/>
    <w:rsid w:val="00442E75"/>
    <w:rsid w:val="00444620"/>
    <w:rsid w:val="004548EC"/>
    <w:rsid w:val="004607EA"/>
    <w:rsid w:val="00461FC8"/>
    <w:rsid w:val="00466295"/>
    <w:rsid w:val="0047080C"/>
    <w:rsid w:val="004746FF"/>
    <w:rsid w:val="00477772"/>
    <w:rsid w:val="00481B90"/>
    <w:rsid w:val="0048211A"/>
    <w:rsid w:val="004904CD"/>
    <w:rsid w:val="004910ED"/>
    <w:rsid w:val="00491595"/>
    <w:rsid w:val="00497D1D"/>
    <w:rsid w:val="004A755F"/>
    <w:rsid w:val="004B3BB2"/>
    <w:rsid w:val="004B5538"/>
    <w:rsid w:val="004C21D1"/>
    <w:rsid w:val="004C2339"/>
    <w:rsid w:val="004C52DF"/>
    <w:rsid w:val="004C76AD"/>
    <w:rsid w:val="004D1EE1"/>
    <w:rsid w:val="004D2BEC"/>
    <w:rsid w:val="004E5C9A"/>
    <w:rsid w:val="004F0E71"/>
    <w:rsid w:val="004F50EB"/>
    <w:rsid w:val="00511489"/>
    <w:rsid w:val="00530190"/>
    <w:rsid w:val="0053178F"/>
    <w:rsid w:val="00536D1F"/>
    <w:rsid w:val="0054050D"/>
    <w:rsid w:val="00547375"/>
    <w:rsid w:val="00550C9B"/>
    <w:rsid w:val="00550CCC"/>
    <w:rsid w:val="0056725A"/>
    <w:rsid w:val="00567F83"/>
    <w:rsid w:val="00573230"/>
    <w:rsid w:val="00584F3E"/>
    <w:rsid w:val="005856DC"/>
    <w:rsid w:val="0059782A"/>
    <w:rsid w:val="005A0811"/>
    <w:rsid w:val="005A2750"/>
    <w:rsid w:val="005B3654"/>
    <w:rsid w:val="005B5851"/>
    <w:rsid w:val="005C1849"/>
    <w:rsid w:val="005C4125"/>
    <w:rsid w:val="005D2087"/>
    <w:rsid w:val="005D6968"/>
    <w:rsid w:val="005E419A"/>
    <w:rsid w:val="005F4687"/>
    <w:rsid w:val="00600E39"/>
    <w:rsid w:val="006026D7"/>
    <w:rsid w:val="00603BF1"/>
    <w:rsid w:val="00603D4B"/>
    <w:rsid w:val="00607845"/>
    <w:rsid w:val="00607AD3"/>
    <w:rsid w:val="00615513"/>
    <w:rsid w:val="006320C1"/>
    <w:rsid w:val="006344AA"/>
    <w:rsid w:val="00642769"/>
    <w:rsid w:val="00652E4E"/>
    <w:rsid w:val="0065709B"/>
    <w:rsid w:val="006619F2"/>
    <w:rsid w:val="0067219E"/>
    <w:rsid w:val="00684497"/>
    <w:rsid w:val="006967E0"/>
    <w:rsid w:val="006A0F49"/>
    <w:rsid w:val="006A50D7"/>
    <w:rsid w:val="006A65AB"/>
    <w:rsid w:val="006A6827"/>
    <w:rsid w:val="006A6BB6"/>
    <w:rsid w:val="006A756A"/>
    <w:rsid w:val="006B08D8"/>
    <w:rsid w:val="006B7298"/>
    <w:rsid w:val="006C2187"/>
    <w:rsid w:val="006C3E4D"/>
    <w:rsid w:val="006D00C5"/>
    <w:rsid w:val="006D264A"/>
    <w:rsid w:val="006D2B97"/>
    <w:rsid w:val="006D3426"/>
    <w:rsid w:val="006F4581"/>
    <w:rsid w:val="006F4EAD"/>
    <w:rsid w:val="006F52F1"/>
    <w:rsid w:val="006F71C0"/>
    <w:rsid w:val="006F7BE3"/>
    <w:rsid w:val="00700415"/>
    <w:rsid w:val="00712AB9"/>
    <w:rsid w:val="007157D8"/>
    <w:rsid w:val="0071636D"/>
    <w:rsid w:val="00721331"/>
    <w:rsid w:val="00723356"/>
    <w:rsid w:val="00730292"/>
    <w:rsid w:val="00735336"/>
    <w:rsid w:val="00736F79"/>
    <w:rsid w:val="00751BC0"/>
    <w:rsid w:val="007530C1"/>
    <w:rsid w:val="007537AA"/>
    <w:rsid w:val="00754C0E"/>
    <w:rsid w:val="007602F5"/>
    <w:rsid w:val="007729BF"/>
    <w:rsid w:val="0077797D"/>
    <w:rsid w:val="0078184F"/>
    <w:rsid w:val="00782F0F"/>
    <w:rsid w:val="00784421"/>
    <w:rsid w:val="007943C1"/>
    <w:rsid w:val="00794C2D"/>
    <w:rsid w:val="007A0E82"/>
    <w:rsid w:val="007A205F"/>
    <w:rsid w:val="007C045E"/>
    <w:rsid w:val="007C1B6E"/>
    <w:rsid w:val="007D1B21"/>
    <w:rsid w:val="007D4579"/>
    <w:rsid w:val="007D5577"/>
    <w:rsid w:val="007E62AB"/>
    <w:rsid w:val="00801ACB"/>
    <w:rsid w:val="00802A5D"/>
    <w:rsid w:val="00803501"/>
    <w:rsid w:val="0081330B"/>
    <w:rsid w:val="00815E17"/>
    <w:rsid w:val="008163DB"/>
    <w:rsid w:val="00823389"/>
    <w:rsid w:val="00824B01"/>
    <w:rsid w:val="008277E4"/>
    <w:rsid w:val="00830A61"/>
    <w:rsid w:val="00841529"/>
    <w:rsid w:val="00843694"/>
    <w:rsid w:val="008463C7"/>
    <w:rsid w:val="00850827"/>
    <w:rsid w:val="008525A4"/>
    <w:rsid w:val="00856D2C"/>
    <w:rsid w:val="00864E90"/>
    <w:rsid w:val="00874897"/>
    <w:rsid w:val="00876E4B"/>
    <w:rsid w:val="00880EBD"/>
    <w:rsid w:val="00881F72"/>
    <w:rsid w:val="0088600F"/>
    <w:rsid w:val="00887484"/>
    <w:rsid w:val="008975AB"/>
    <w:rsid w:val="008A5044"/>
    <w:rsid w:val="008B60D0"/>
    <w:rsid w:val="008E4C79"/>
    <w:rsid w:val="008E72B5"/>
    <w:rsid w:val="008F2B51"/>
    <w:rsid w:val="008F3182"/>
    <w:rsid w:val="008F3DF2"/>
    <w:rsid w:val="008F4D20"/>
    <w:rsid w:val="009102A4"/>
    <w:rsid w:val="00924C86"/>
    <w:rsid w:val="00940678"/>
    <w:rsid w:val="009470C8"/>
    <w:rsid w:val="00950D37"/>
    <w:rsid w:val="0095171A"/>
    <w:rsid w:val="00955E94"/>
    <w:rsid w:val="00981995"/>
    <w:rsid w:val="00982718"/>
    <w:rsid w:val="00995D20"/>
    <w:rsid w:val="009B0C32"/>
    <w:rsid w:val="009B2073"/>
    <w:rsid w:val="009B34ED"/>
    <w:rsid w:val="009B4B0D"/>
    <w:rsid w:val="009C7318"/>
    <w:rsid w:val="009D13A1"/>
    <w:rsid w:val="009E2CD8"/>
    <w:rsid w:val="009E3ADB"/>
    <w:rsid w:val="009F71D5"/>
    <w:rsid w:val="009F7305"/>
    <w:rsid w:val="00A01BBD"/>
    <w:rsid w:val="00A1051E"/>
    <w:rsid w:val="00A1206D"/>
    <w:rsid w:val="00A2116E"/>
    <w:rsid w:val="00A22353"/>
    <w:rsid w:val="00A224BD"/>
    <w:rsid w:val="00A2395D"/>
    <w:rsid w:val="00A23B4F"/>
    <w:rsid w:val="00A329CB"/>
    <w:rsid w:val="00A52D2A"/>
    <w:rsid w:val="00A56B9F"/>
    <w:rsid w:val="00A61161"/>
    <w:rsid w:val="00A657F9"/>
    <w:rsid w:val="00A7004A"/>
    <w:rsid w:val="00A71CD6"/>
    <w:rsid w:val="00A72967"/>
    <w:rsid w:val="00A73019"/>
    <w:rsid w:val="00A74DAB"/>
    <w:rsid w:val="00A817F3"/>
    <w:rsid w:val="00A82A4A"/>
    <w:rsid w:val="00A852F4"/>
    <w:rsid w:val="00A86FAE"/>
    <w:rsid w:val="00A9369A"/>
    <w:rsid w:val="00A97C21"/>
    <w:rsid w:val="00AA1D1D"/>
    <w:rsid w:val="00AA3473"/>
    <w:rsid w:val="00AC3130"/>
    <w:rsid w:val="00AD0685"/>
    <w:rsid w:val="00AD33CF"/>
    <w:rsid w:val="00AE5B1E"/>
    <w:rsid w:val="00AF2DDB"/>
    <w:rsid w:val="00AF306A"/>
    <w:rsid w:val="00B0070A"/>
    <w:rsid w:val="00B128D9"/>
    <w:rsid w:val="00B35F9D"/>
    <w:rsid w:val="00B44C0B"/>
    <w:rsid w:val="00B50261"/>
    <w:rsid w:val="00B55D60"/>
    <w:rsid w:val="00B610AF"/>
    <w:rsid w:val="00B64C14"/>
    <w:rsid w:val="00B7407F"/>
    <w:rsid w:val="00B822C5"/>
    <w:rsid w:val="00B86E63"/>
    <w:rsid w:val="00B92AFE"/>
    <w:rsid w:val="00BB0A6B"/>
    <w:rsid w:val="00BC555E"/>
    <w:rsid w:val="00BF19F5"/>
    <w:rsid w:val="00C027D3"/>
    <w:rsid w:val="00C0655A"/>
    <w:rsid w:val="00C073E5"/>
    <w:rsid w:val="00C07C30"/>
    <w:rsid w:val="00C11E62"/>
    <w:rsid w:val="00C22823"/>
    <w:rsid w:val="00C24B68"/>
    <w:rsid w:val="00C2531D"/>
    <w:rsid w:val="00C43BB5"/>
    <w:rsid w:val="00C46F1A"/>
    <w:rsid w:val="00C47446"/>
    <w:rsid w:val="00C479BC"/>
    <w:rsid w:val="00C47DE3"/>
    <w:rsid w:val="00C519B2"/>
    <w:rsid w:val="00C63E08"/>
    <w:rsid w:val="00C65C04"/>
    <w:rsid w:val="00C731FA"/>
    <w:rsid w:val="00C75E1D"/>
    <w:rsid w:val="00C76846"/>
    <w:rsid w:val="00C769F0"/>
    <w:rsid w:val="00C76F15"/>
    <w:rsid w:val="00C77C9F"/>
    <w:rsid w:val="00C911BA"/>
    <w:rsid w:val="00C93FAE"/>
    <w:rsid w:val="00CA4F39"/>
    <w:rsid w:val="00CA50F7"/>
    <w:rsid w:val="00CB6559"/>
    <w:rsid w:val="00CC1292"/>
    <w:rsid w:val="00CC22F6"/>
    <w:rsid w:val="00CC3E0B"/>
    <w:rsid w:val="00CC668F"/>
    <w:rsid w:val="00CE030B"/>
    <w:rsid w:val="00D05A53"/>
    <w:rsid w:val="00D05CC2"/>
    <w:rsid w:val="00D0696C"/>
    <w:rsid w:val="00D070B6"/>
    <w:rsid w:val="00D1119E"/>
    <w:rsid w:val="00D127C5"/>
    <w:rsid w:val="00D140AB"/>
    <w:rsid w:val="00D15872"/>
    <w:rsid w:val="00D22E1F"/>
    <w:rsid w:val="00D36070"/>
    <w:rsid w:val="00D4112E"/>
    <w:rsid w:val="00D502D9"/>
    <w:rsid w:val="00D51657"/>
    <w:rsid w:val="00D54F20"/>
    <w:rsid w:val="00D65CA4"/>
    <w:rsid w:val="00D672A6"/>
    <w:rsid w:val="00D71CF9"/>
    <w:rsid w:val="00D81B57"/>
    <w:rsid w:val="00D82D1B"/>
    <w:rsid w:val="00D92F0D"/>
    <w:rsid w:val="00D97903"/>
    <w:rsid w:val="00DB0CB0"/>
    <w:rsid w:val="00DB24F8"/>
    <w:rsid w:val="00DB2DE3"/>
    <w:rsid w:val="00DB6909"/>
    <w:rsid w:val="00DC0A1F"/>
    <w:rsid w:val="00DD090D"/>
    <w:rsid w:val="00DD09C1"/>
    <w:rsid w:val="00DD6C87"/>
    <w:rsid w:val="00DE36FE"/>
    <w:rsid w:val="00DF5D2D"/>
    <w:rsid w:val="00E00E54"/>
    <w:rsid w:val="00E04D65"/>
    <w:rsid w:val="00E24CCF"/>
    <w:rsid w:val="00E25F59"/>
    <w:rsid w:val="00E26717"/>
    <w:rsid w:val="00E270BE"/>
    <w:rsid w:val="00E30885"/>
    <w:rsid w:val="00E3738C"/>
    <w:rsid w:val="00E4258C"/>
    <w:rsid w:val="00E42F64"/>
    <w:rsid w:val="00E43DAA"/>
    <w:rsid w:val="00E534AF"/>
    <w:rsid w:val="00E558B7"/>
    <w:rsid w:val="00E60592"/>
    <w:rsid w:val="00E777F5"/>
    <w:rsid w:val="00E960DB"/>
    <w:rsid w:val="00EB6618"/>
    <w:rsid w:val="00ED0DE8"/>
    <w:rsid w:val="00EE338B"/>
    <w:rsid w:val="00EE3844"/>
    <w:rsid w:val="00EE4D7F"/>
    <w:rsid w:val="00EF5EEC"/>
    <w:rsid w:val="00F00724"/>
    <w:rsid w:val="00F05A1E"/>
    <w:rsid w:val="00F10C7E"/>
    <w:rsid w:val="00F228A1"/>
    <w:rsid w:val="00F404C7"/>
    <w:rsid w:val="00F441A6"/>
    <w:rsid w:val="00F46098"/>
    <w:rsid w:val="00F515FE"/>
    <w:rsid w:val="00F5337C"/>
    <w:rsid w:val="00F5360B"/>
    <w:rsid w:val="00F54952"/>
    <w:rsid w:val="00F57728"/>
    <w:rsid w:val="00F633E4"/>
    <w:rsid w:val="00F64217"/>
    <w:rsid w:val="00F656D8"/>
    <w:rsid w:val="00F672D0"/>
    <w:rsid w:val="00F72B2D"/>
    <w:rsid w:val="00F73A31"/>
    <w:rsid w:val="00F754E2"/>
    <w:rsid w:val="00F815C5"/>
    <w:rsid w:val="00F91062"/>
    <w:rsid w:val="00FC04F0"/>
    <w:rsid w:val="00FC2AA0"/>
    <w:rsid w:val="00FC78CF"/>
    <w:rsid w:val="00FD024F"/>
    <w:rsid w:val="00FD17C4"/>
    <w:rsid w:val="00FE002B"/>
    <w:rsid w:val="00FE15EB"/>
    <w:rsid w:val="00FE1DE0"/>
    <w:rsid w:val="00FE68A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marbank.com/who-vs-whi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learnenglish.com/exercises/exercise-english-2/exercise-english-2218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olearnenglish.com/exercises/exercise-english-2/exercise-english-6449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glishexercises.org/makeagame/viewgame.asp?id=82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glish-4u.de/en/grammar-exercises/relative-pronouns2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1</cp:revision>
  <dcterms:created xsi:type="dcterms:W3CDTF">2020-04-30T06:46:00Z</dcterms:created>
  <dcterms:modified xsi:type="dcterms:W3CDTF">2020-04-30T06:59:00Z</dcterms:modified>
</cp:coreProperties>
</file>