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B65E9A">
      <w:pPr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</w:pPr>
      <w:r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PRÁCE NA TÝDEN – </w:t>
      </w:r>
      <w:r w:rsidR="001D0153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18</w:t>
      </w:r>
      <w:r w:rsidR="00C4551C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.</w:t>
      </w:r>
      <w:r w:rsidR="001D0153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 5 – 24</w:t>
      </w:r>
      <w:r w:rsidR="00C4551C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.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 </w:t>
      </w:r>
      <w:r w:rsidR="00C4551C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5</w:t>
      </w:r>
      <w:r w:rsidR="000859CB" w:rsidRPr="001D015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.</w:t>
      </w:r>
    </w:p>
    <w:p w:rsidR="001D0153" w:rsidRPr="001D0153" w:rsidRDefault="001D0153">
      <w:pPr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ZDRAVÍM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VÁS MOJI MILÍ ŽÁCI 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. ZNOVU BYCH VÁS</w:t>
      </w:r>
      <w:r w:rsidR="00A21D42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RÁDA POCHVÁLILA ZA POCTIVOU PRÁ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CI, KTEROU ODVÁDÍTE (TÉMĚŘ VŠICHNI 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sym w:font="Wingdings" w:char="F04A"/>
      </w:r>
      <w:r w:rsidR="001772AF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) A TAKÉ ZA TO,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ŽE SE</w:t>
      </w:r>
      <w:r w:rsidR="001772AF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MNOU HEZKY SPOLUPRACUJETE. JEN TAK DÁL…. </w:t>
      </w:r>
      <w:r w:rsidRPr="001D0153">
        <w:rPr>
          <w:rFonts w:ascii="Times New Roman" w:hAnsi="Times New Roman" w:cs="Times New Roman"/>
          <w:b/>
          <w:color w:val="0000CC"/>
          <w:sz w:val="24"/>
          <w:szCs w:val="24"/>
        </w:rPr>
        <w:sym w:font="Wingdings" w:char="F04A"/>
      </w:r>
    </w:p>
    <w:p w:rsidR="001D0153" w:rsidRPr="001D0153" w:rsidRDefault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>TENTO TÝDEN SE POSUNEME DO DALŠÍ LEKCE. 6. LEKCE MÁ BÝT V TOMTO ŠKOLNÍM ROCE PRO NÁS POSLEDNÍ.</w:t>
      </w:r>
    </w:p>
    <w:p w:rsidR="007A40B1" w:rsidRDefault="00C4551C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  <w:r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1. ÚKOL </w:t>
      </w:r>
      <w:r w:rsidR="00385138"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–</w:t>
      </w:r>
      <w:r w:rsid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 NOVÁ SLOVÍČKA</w:t>
      </w:r>
    </w:p>
    <w:p w:rsidR="001D0153" w:rsidRDefault="001D0153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>Na stránky školy jsem vám vložila nová slovíčka 6. lekce. Slovíčka máte i s českým překladem, nemusíte tedy nic hledat. Vaším úkolem je si je pročíst a postupně si je zapamatovat.</w:t>
      </w:r>
    </w:p>
    <w:p w:rsidR="001D0153" w:rsidRDefault="001D0153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2</w:t>
      </w:r>
      <w:r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. ÚKOL –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 xml:space="preserve"> TÉMA VOLNÝ ČAS – ZÁPIS – vytiskni a nalep si do sešitu nebo si ho opiš</w:t>
      </w:r>
    </w:p>
    <w:p w:rsidR="001D0153" w:rsidRPr="001D0153" w:rsidRDefault="001D0153" w:rsidP="001D0153">
      <w:p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ZAPAMATUJ SI:</w:t>
      </w:r>
    </w:p>
    <w:p w:rsidR="000D3A67" w:rsidRDefault="001D0153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01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KAM PŮJDEME?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WOHIN GEHEN WIR? </w:t>
      </w:r>
    </w:p>
    <w:p w:rsidR="001D0153" w:rsidRDefault="000D3A67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</w:t>
      </w:r>
      <w:r w:rsidR="001D0153">
        <w:rPr>
          <w:rFonts w:ascii="Calibri" w:hAnsi="Calibri" w:cs="Times New Roman"/>
          <w:b/>
          <w:color w:val="FF0000"/>
          <w:sz w:val="24"/>
          <w:szCs w:val="24"/>
        </w:rPr>
        <w:t>→</w:t>
      </w:r>
      <w:r w:rsidR="001D01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1D0153">
        <w:rPr>
          <w:rFonts w:ascii="Times New Roman" w:hAnsi="Times New Roman" w:cs="Times New Roman"/>
          <w:b/>
          <w:color w:val="FF0000"/>
          <w:sz w:val="24"/>
          <w:szCs w:val="24"/>
        </w:rPr>
        <w:t>Wir</w:t>
      </w:r>
      <w:proofErr w:type="spellEnd"/>
      <w:r w:rsidR="001D01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1D0153">
        <w:rPr>
          <w:rFonts w:ascii="Times New Roman" w:hAnsi="Times New Roman" w:cs="Times New Roman"/>
          <w:b/>
          <w:color w:val="FF0000"/>
          <w:sz w:val="24"/>
          <w:szCs w:val="24"/>
        </w:rPr>
        <w:t>gehen</w:t>
      </w:r>
      <w:proofErr w:type="spellEnd"/>
      <w:r w:rsidR="001D0153">
        <w:rPr>
          <w:rFonts w:ascii="Times New Roman" w:hAnsi="Times New Roman" w:cs="Times New Roman"/>
          <w:b/>
          <w:color w:val="FF0000"/>
          <w:sz w:val="24"/>
          <w:szCs w:val="24"/>
        </w:rPr>
        <w:t>……</w:t>
      </w:r>
    </w:p>
    <w:p w:rsidR="001D0153" w:rsidRPr="008F6C35" w:rsidRDefault="001D0153" w:rsidP="001D01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ins</w:t>
      </w:r>
      <w:proofErr w:type="spellEnd"/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F6C35" w:rsidRP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Schwimmbad</w:t>
      </w:r>
      <w:proofErr w:type="spellEnd"/>
      <w:r w:rsid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proofErr w:type="spellStart"/>
      <w:r w:rsidR="008F6C35"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ins</w:t>
      </w:r>
      <w:proofErr w:type="spellEnd"/>
      <w:r w:rsidR="008F6C35" w:rsidRP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F6C35" w:rsidRP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Kino</w:t>
      </w:r>
      <w:r w:rsid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F6C35"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ins</w:t>
      </w:r>
      <w:proofErr w:type="spellEnd"/>
      <w:r w:rsid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Konzert</w:t>
      </w:r>
      <w:proofErr w:type="spellEnd"/>
      <w:r w:rsid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proofErr w:type="spellStart"/>
      <w:r w:rsidR="008F6C35"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ins</w:t>
      </w:r>
      <w:proofErr w:type="spellEnd"/>
      <w:r w:rsid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Museum</w:t>
      </w:r>
    </w:p>
    <w:p w:rsidR="008F6C35" w:rsidRDefault="00DF3456" w:rsidP="008F6C35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na koupaliště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do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kina       </w:t>
      </w:r>
      <w:r w:rsid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</w:t>
      </w:r>
      <w:proofErr w:type="gramEnd"/>
      <w:r w:rsidR="008F6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koncert       do muzea</w:t>
      </w:r>
    </w:p>
    <w:p w:rsidR="008F6C35" w:rsidRPr="008F6C35" w:rsidRDefault="008F6C35" w:rsidP="008F6C35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C35" w:rsidRPr="008F6C35" w:rsidRDefault="008F6C35" w:rsidP="001D01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den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Freizeitpark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den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Zoo</w:t>
      </w:r>
    </w:p>
    <w:p w:rsidR="008F6C35" w:rsidRDefault="008F6C35" w:rsidP="008F6C35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zábavního parku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do Zoo</w:t>
      </w:r>
    </w:p>
    <w:p w:rsidR="008F6C35" w:rsidRPr="008F6C35" w:rsidRDefault="008F6C35" w:rsidP="008F6C35">
      <w:pPr>
        <w:pStyle w:val="Odstavecseseznamem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6C35" w:rsidRDefault="008F6C35" w:rsidP="001D01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F34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Stadt</w:t>
      </w:r>
      <w:proofErr w:type="spellEnd"/>
      <w:r w:rsidR="00DF34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F34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(nebo také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zur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8F6C35" w:rsidRDefault="008F6C35" w:rsidP="008F6C35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města</w:t>
      </w:r>
      <w:r w:rsidR="00DF34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školy</w:t>
      </w:r>
    </w:p>
    <w:p w:rsidR="008F6C35" w:rsidRPr="008F6C35" w:rsidRDefault="008F6C35" w:rsidP="008F6C35">
      <w:pPr>
        <w:pStyle w:val="Odstavecseseznamem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6C35" w:rsidRPr="008F6C35" w:rsidRDefault="008F6C35" w:rsidP="001D01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>zur</w:t>
      </w:r>
      <w:proofErr w:type="spellEnd"/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Party    </w:t>
      </w:r>
      <w:proofErr w:type="spellStart"/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Tom</w:t>
      </w:r>
    </w:p>
    <w:p w:rsidR="008F6C35" w:rsidRDefault="008F6C35" w:rsidP="008F6C35">
      <w:pPr>
        <w:pStyle w:val="Odstavecseseznamem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párty    k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Tomovi</w:t>
      </w:r>
      <w:proofErr w:type="spellEnd"/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8F6C35" w:rsidRDefault="008F6C35" w:rsidP="008F6C35">
      <w:pPr>
        <w:pStyle w:val="Odstavecseseznamem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6C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</w:p>
    <w:p w:rsidR="008F6C35" w:rsidRPr="004337E5" w:rsidRDefault="004337E5" w:rsidP="001D01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Sportplatz</w:t>
      </w:r>
      <w:proofErr w:type="spellEnd"/>
    </w:p>
    <w:p w:rsidR="004337E5" w:rsidRPr="004337E5" w:rsidRDefault="004337E5" w:rsidP="004337E5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hřiště</w:t>
      </w:r>
    </w:p>
    <w:p w:rsidR="005F3BDD" w:rsidRPr="005F3BDD" w:rsidRDefault="005F3BDD" w:rsidP="001D015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F3BD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BEZ PŘEDLOŽKY: </w:t>
      </w:r>
    </w:p>
    <w:p w:rsidR="001D0153" w:rsidRDefault="005F3BDD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schwimmen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F3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lavat)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Rad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fahren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(jezdit na kole)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Fu</w:t>
      </w:r>
      <w:r>
        <w:rPr>
          <w:rFonts w:ascii="Calibri" w:hAnsi="Calibri" w:cs="Times New Roman"/>
          <w:b/>
          <w:color w:val="FF0000"/>
          <w:sz w:val="24"/>
          <w:szCs w:val="24"/>
        </w:rPr>
        <w:t>β</w:t>
      </w:r>
      <w:r w:rsidRPr="005F3BDD">
        <w:rPr>
          <w:rFonts w:ascii="Times New Roman" w:hAnsi="Times New Roman" w:cs="Times New Roman"/>
          <w:b/>
          <w:color w:val="FF0000"/>
          <w:sz w:val="24"/>
          <w:szCs w:val="24"/>
        </w:rPr>
        <w:t>ball</w:t>
      </w:r>
      <w:proofErr w:type="spellEnd"/>
      <w:r w:rsidRPr="005F3B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spielen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(hrát fotbal)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shoppen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(nakupovat, „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šopovat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skaten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(jezdit na skateboardu)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tanzen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F3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(tancovat)</w:t>
      </w:r>
    </w:p>
    <w:p w:rsidR="005F3BDD" w:rsidRDefault="005F3BDD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3915" w:rsidRDefault="007A3915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3915" w:rsidRPr="001D0153" w:rsidRDefault="007A3915" w:rsidP="001D01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D0153" w:rsidRDefault="005F3BDD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lastRenderedPageBreak/>
        <w:t>3</w:t>
      </w:r>
      <w:r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. ÚKOL</w:t>
      </w:r>
    </w:p>
    <w:p w:rsidR="007A3915" w:rsidRDefault="007A3915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 w:rsidRPr="007A3915">
        <w:rPr>
          <w:rFonts w:ascii="Times New Roman" w:hAnsi="Times New Roman" w:cs="Times New Roman"/>
          <w:b/>
          <w:i/>
          <w:color w:val="0000CC"/>
          <w:sz w:val="24"/>
          <w:szCs w:val="24"/>
        </w:rPr>
        <w:t>Napiš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>, kam máme jít, když chceme dělat následující aktivity. Použij místa ze cvičení 2.</w:t>
      </w:r>
    </w:p>
    <w:p w:rsidR="007A3915" w:rsidRDefault="007A3915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Musik. =</w:t>
      </w:r>
    </w:p>
    <w:p w:rsidR="007A3915" w:rsidRDefault="00660E00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spiel</w:t>
      </w:r>
      <w:r w:rsidR="007A39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proofErr w:type="spellEnd"/>
      <w:r w:rsidR="007A39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A39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</w:t>
      </w:r>
      <w:r w:rsidR="007A3915">
        <w:rPr>
          <w:rFonts w:ascii="Calibri" w:hAnsi="Calibri" w:cs="Times New Roman"/>
          <w:b/>
          <w:color w:val="000000" w:themeColor="text1"/>
          <w:sz w:val="24"/>
          <w:szCs w:val="24"/>
        </w:rPr>
        <w:t>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ball</w:t>
      </w:r>
      <w:proofErr w:type="spellEnd"/>
      <w:r w:rsidR="007A39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7A3915" w:rsidRDefault="007A3915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Geburtstag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.=</w:t>
      </w:r>
    </w:p>
    <w:p w:rsidR="007A3915" w:rsidRDefault="007A3915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lernen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Mathemati</w:t>
      </w:r>
      <w:r w:rsidR="00660E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60E00" w:rsidRDefault="00660E00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super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60E00" w:rsidRDefault="00660E00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spielen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Computerspiele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60E00" w:rsidRDefault="00660E00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schwimme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660E00" w:rsidRDefault="00660E00" w:rsidP="001D01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Filme. =</w:t>
      </w:r>
    </w:p>
    <w:p w:rsidR="00660E00" w:rsidRDefault="00660E00" w:rsidP="00660E00">
      <w:pP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4</w:t>
      </w:r>
      <w:r w:rsidRPr="001D0153"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  <w:t>- PRACOVNÍ SEŠIT STRANA 54, CVIČENÍ 3</w:t>
      </w:r>
    </w:p>
    <w:p w:rsidR="00660E00" w:rsidRPr="00660E00" w:rsidRDefault="00660E00" w:rsidP="00660E00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 w:rsidRPr="00660E00">
        <w:rPr>
          <w:rFonts w:ascii="Times New Roman" w:hAnsi="Times New Roman" w:cs="Times New Roman"/>
          <w:b/>
          <w:i/>
          <w:color w:val="0000CC"/>
          <w:sz w:val="24"/>
          <w:szCs w:val="24"/>
        </w:rPr>
        <w:t>Rozděl slova do tabulky</w:t>
      </w: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 podle správné předložky. Udělej fotku cvičení a pošli mi ji.</w:t>
      </w:r>
    </w:p>
    <w:p w:rsidR="001D0153" w:rsidRPr="001D0153" w:rsidRDefault="001D0153" w:rsidP="001D0153">
      <w:pPr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>NEZAPOMEŇ: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 xml:space="preserve">Pracovní list a) můžeš vyplnit elektronicky a poslat mi zpět e-mailem. 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 xml:space="preserve">                      b) můžeš vytisknout, vyplnit ručně, vyfotit a poslat e-mailem. 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ab/>
        <w:t xml:space="preserve">         c) můžeš opsat do sešitu, vyfotit a poslat e-mailem.</w:t>
      </w:r>
    </w:p>
    <w:p w:rsidR="00170065" w:rsidRDefault="001D0153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24</w:t>
      </w:r>
      <w:r w:rsidR="00923401">
        <w:rPr>
          <w:b/>
          <w:i/>
          <w:color w:val="FF0000"/>
          <w:u w:val="single"/>
        </w:rPr>
        <w:t>.5</w:t>
      </w:r>
      <w:r w:rsidR="00C61D1C">
        <w:rPr>
          <w:b/>
          <w:i/>
          <w:color w:val="FF0000"/>
          <w:u w:val="single"/>
        </w:rPr>
        <w:t>.</w:t>
      </w:r>
    </w:p>
    <w:p w:rsidR="004360BE" w:rsidRDefault="002573F0" w:rsidP="00BF0B5C">
      <w:pPr>
        <w:spacing w:line="240" w:lineRule="auto"/>
        <w:rPr>
          <w:b/>
          <w:color w:val="0000CC"/>
          <w:sz w:val="36"/>
          <w:szCs w:val="36"/>
        </w:rPr>
      </w:pPr>
      <w:r w:rsidRPr="002573F0">
        <w:rPr>
          <w:b/>
          <w:color w:val="0000CC"/>
          <w:sz w:val="36"/>
          <w:szCs w:val="36"/>
        </w:rPr>
        <w:t>PŘEJI VÁM POHODOVÝ TÝDEN</w:t>
      </w:r>
      <w:r w:rsidR="00DB7A58">
        <w:rPr>
          <w:b/>
          <w:color w:val="0000CC"/>
          <w:sz w:val="36"/>
          <w:szCs w:val="36"/>
        </w:rPr>
        <w:t>, NEZAPOMÍNEJTE ODPOČÍVAT, ALE NIC SE NESMÍ PŘEHÁNĚT</w:t>
      </w:r>
      <w:r w:rsidRPr="002573F0">
        <w:rPr>
          <w:b/>
          <w:color w:val="0000CC"/>
          <w:sz w:val="36"/>
          <w:szCs w:val="36"/>
        </w:rPr>
        <w:t xml:space="preserve"> </w:t>
      </w:r>
      <w:r w:rsidRPr="002573F0">
        <w:rPr>
          <w:b/>
          <w:color w:val="0000CC"/>
          <w:sz w:val="36"/>
          <w:szCs w:val="36"/>
        </w:rPr>
        <w:sym w:font="Wingdings" w:char="F04A"/>
      </w:r>
    </w:p>
    <w:p w:rsidR="002573F0" w:rsidRPr="002573F0" w:rsidRDefault="00DB7A58" w:rsidP="00BF0B5C">
      <w:pPr>
        <w:spacing w:line="240" w:lineRule="auto"/>
        <w:rPr>
          <w:b/>
          <w:color w:val="0000CC"/>
          <w:sz w:val="36"/>
          <w:szCs w:val="36"/>
        </w:rPr>
      </w:pPr>
      <w:r>
        <w:rPr>
          <w:b/>
          <w:noProof/>
          <w:color w:val="0000CC"/>
          <w:sz w:val="36"/>
          <w:szCs w:val="36"/>
          <w:lang w:eastAsia="cs-CZ"/>
        </w:rPr>
        <w:drawing>
          <wp:inline distT="0" distB="0" distL="0" distR="0">
            <wp:extent cx="4010990" cy="3009900"/>
            <wp:effectExtent l="19050" t="0" r="856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99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3F0" w:rsidRPr="002573F0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.75pt;visibility:visible;mso-wrap-style:square" o:bullet="t">
        <v:imagedata r:id="rId1" o:title=""/>
      </v:shape>
    </w:pict>
  </w:numPicBullet>
  <w:abstractNum w:abstractNumId="0">
    <w:nsid w:val="016234E0"/>
    <w:multiLevelType w:val="hybridMultilevel"/>
    <w:tmpl w:val="683AD68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16222"/>
    <w:multiLevelType w:val="hybridMultilevel"/>
    <w:tmpl w:val="13B67FA8"/>
    <w:lvl w:ilvl="0" w:tplc="DA188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2C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AA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C2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A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A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AE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A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8248F4"/>
    <w:multiLevelType w:val="hybridMultilevel"/>
    <w:tmpl w:val="DCC04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F62EE"/>
    <w:multiLevelType w:val="hybridMultilevel"/>
    <w:tmpl w:val="3B9E72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107EA"/>
    <w:rsid w:val="0006506B"/>
    <w:rsid w:val="000859CB"/>
    <w:rsid w:val="00097B9C"/>
    <w:rsid w:val="000A5C27"/>
    <w:rsid w:val="000D3A67"/>
    <w:rsid w:val="000F5CC0"/>
    <w:rsid w:val="0011786F"/>
    <w:rsid w:val="00131774"/>
    <w:rsid w:val="00137E23"/>
    <w:rsid w:val="00163D3B"/>
    <w:rsid w:val="00170065"/>
    <w:rsid w:val="00170E66"/>
    <w:rsid w:val="001772AF"/>
    <w:rsid w:val="00177D95"/>
    <w:rsid w:val="001809C5"/>
    <w:rsid w:val="00181DC9"/>
    <w:rsid w:val="001B450C"/>
    <w:rsid w:val="001D0153"/>
    <w:rsid w:val="001D4CCD"/>
    <w:rsid w:val="00213648"/>
    <w:rsid w:val="0022502D"/>
    <w:rsid w:val="0023474D"/>
    <w:rsid w:val="00246E84"/>
    <w:rsid w:val="002573F0"/>
    <w:rsid w:val="002A3EBC"/>
    <w:rsid w:val="002C3C32"/>
    <w:rsid w:val="00333C0E"/>
    <w:rsid w:val="00337E79"/>
    <w:rsid w:val="003717E8"/>
    <w:rsid w:val="00373DC9"/>
    <w:rsid w:val="00385138"/>
    <w:rsid w:val="003B24B1"/>
    <w:rsid w:val="00406C3C"/>
    <w:rsid w:val="00416004"/>
    <w:rsid w:val="00421F84"/>
    <w:rsid w:val="004337E5"/>
    <w:rsid w:val="004360BE"/>
    <w:rsid w:val="004436C2"/>
    <w:rsid w:val="00450420"/>
    <w:rsid w:val="00472009"/>
    <w:rsid w:val="004857EE"/>
    <w:rsid w:val="00486A06"/>
    <w:rsid w:val="005027E0"/>
    <w:rsid w:val="00516F1C"/>
    <w:rsid w:val="0052184A"/>
    <w:rsid w:val="00540F3D"/>
    <w:rsid w:val="00576F9B"/>
    <w:rsid w:val="005B70AA"/>
    <w:rsid w:val="005D34E2"/>
    <w:rsid w:val="005F3BDD"/>
    <w:rsid w:val="00660E00"/>
    <w:rsid w:val="006E36FE"/>
    <w:rsid w:val="006F42DD"/>
    <w:rsid w:val="00732D19"/>
    <w:rsid w:val="00742C87"/>
    <w:rsid w:val="007742D8"/>
    <w:rsid w:val="00793BCD"/>
    <w:rsid w:val="007A3915"/>
    <w:rsid w:val="007A40B1"/>
    <w:rsid w:val="008A4BCF"/>
    <w:rsid w:val="008B10CF"/>
    <w:rsid w:val="008C3A86"/>
    <w:rsid w:val="008F6C35"/>
    <w:rsid w:val="0090794D"/>
    <w:rsid w:val="00923401"/>
    <w:rsid w:val="00932749"/>
    <w:rsid w:val="009419B7"/>
    <w:rsid w:val="0094318B"/>
    <w:rsid w:val="00A21D42"/>
    <w:rsid w:val="00A43F2A"/>
    <w:rsid w:val="00A74B35"/>
    <w:rsid w:val="00A80189"/>
    <w:rsid w:val="00AE4532"/>
    <w:rsid w:val="00B13A44"/>
    <w:rsid w:val="00B65E9A"/>
    <w:rsid w:val="00B774A8"/>
    <w:rsid w:val="00BD6C6C"/>
    <w:rsid w:val="00BF0B5C"/>
    <w:rsid w:val="00BF1EB0"/>
    <w:rsid w:val="00BF79F3"/>
    <w:rsid w:val="00C4551C"/>
    <w:rsid w:val="00C4707D"/>
    <w:rsid w:val="00C61D1C"/>
    <w:rsid w:val="00CA4CB0"/>
    <w:rsid w:val="00D312B3"/>
    <w:rsid w:val="00D609CC"/>
    <w:rsid w:val="00DB7A58"/>
    <w:rsid w:val="00DD1C68"/>
    <w:rsid w:val="00DF3456"/>
    <w:rsid w:val="00E049FE"/>
    <w:rsid w:val="00E55D6F"/>
    <w:rsid w:val="00E6254A"/>
    <w:rsid w:val="00E645F8"/>
    <w:rsid w:val="00E65E6D"/>
    <w:rsid w:val="00F17285"/>
    <w:rsid w:val="00F875BC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6F9B"/>
    <w:pPr>
      <w:ind w:left="720"/>
      <w:contextualSpacing/>
    </w:pPr>
  </w:style>
  <w:style w:type="paragraph" w:styleId="Bezmezer">
    <w:name w:val="No Spacing"/>
    <w:uiPriority w:val="1"/>
    <w:qFormat/>
    <w:rsid w:val="007A4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48</cp:revision>
  <dcterms:created xsi:type="dcterms:W3CDTF">2020-04-16T07:46:00Z</dcterms:created>
  <dcterms:modified xsi:type="dcterms:W3CDTF">2020-05-15T16:49:00Z</dcterms:modified>
</cp:coreProperties>
</file>