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CC" w:rsidRPr="009B7DCC" w:rsidRDefault="009B7DCC" w:rsidP="009B7DC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b/>
          <w:bCs/>
          <w:color w:val="000000"/>
          <w:sz w:val="33"/>
          <w:szCs w:val="33"/>
          <w:lang w:eastAsia="cs-CZ"/>
        </w:rPr>
        <w:t>18. - 24. 5. 2020</w:t>
      </w:r>
    </w:p>
    <w:p w:rsidR="009B7DCC" w:rsidRPr="009B7DCC" w:rsidRDefault="009B7DCC" w:rsidP="009B7DC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cs-CZ"/>
        </w:rPr>
        <w:t>6. třídy</w:t>
      </w:r>
    </w:p>
    <w:p w:rsidR="009B7DCC" w:rsidRPr="009B7DCC" w:rsidRDefault="009B7DCC" w:rsidP="009B7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učebnice strana 80 - 81 (kapitola 32): </w:t>
      </w:r>
      <w:proofErr w:type="spellStart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Vzdušnicovci</w:t>
      </w:r>
      <w:proofErr w:type="spellEnd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 přečíst</w:t>
      </w:r>
    </w:p>
    <w:p w:rsidR="009B7DCC" w:rsidRPr="009B7DCC" w:rsidRDefault="009B7DCC" w:rsidP="009B7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vyplnit </w:t>
      </w:r>
      <w:hyperlink r:id="rId6" w:tgtFrame="_blank" w:tooltip="Soubor ke stáhnutí: Vzdušnicovci PL.docx, Typ: Microsoft Office - OOXML - Word Document, Velikost: 15.97 kB" w:history="1">
        <w:r w:rsidRPr="009B7DCC">
          <w:rPr>
            <w:rFonts w:ascii="Arial" w:eastAsia="Times New Roman" w:hAnsi="Arial" w:cs="Arial"/>
            <w:color w:val="03375F"/>
            <w:sz w:val="24"/>
            <w:szCs w:val="24"/>
            <w:u w:val="single"/>
            <w:lang w:eastAsia="cs-CZ"/>
          </w:rPr>
          <w:t>PL</w:t>
        </w:r>
      </w:hyperlink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(podle učebnice, většinou jen jedno slovo tak, aby to dávalo smysl)</w:t>
      </w:r>
    </w:p>
    <w:p w:rsidR="009B7DCC" w:rsidRPr="009B7DCC" w:rsidRDefault="009B7DCC" w:rsidP="009B7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poslat ke kontrole</w:t>
      </w:r>
    </w:p>
    <w:p w:rsidR="009B7DCC" w:rsidRPr="009B7DCC" w:rsidRDefault="009B7DCC" w:rsidP="009B7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!čekat</w:t>
      </w:r>
      <w:proofErr w:type="gramEnd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na odpověď!</w:t>
      </w:r>
    </w:p>
    <w:p w:rsidR="009B7DCC" w:rsidRPr="009B7DCC" w:rsidRDefault="009B7DCC" w:rsidP="009B7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pak nalepit nebo vložit do sešitu</w:t>
      </w:r>
    </w:p>
    <w:p w:rsidR="009B7DCC" w:rsidRPr="009B7DCC" w:rsidRDefault="009B7DCC" w:rsidP="009B7DC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cs-CZ"/>
        </w:rPr>
        <w:t>7. třídy</w:t>
      </w:r>
    </w:p>
    <w:p w:rsidR="009B7DCC" w:rsidRPr="009B7DCC" w:rsidRDefault="009B7DCC" w:rsidP="009B7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děkuji </w:t>
      </w: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všem, kteří se zúčastnili našich prvních online hodin</w:t>
      </w:r>
    </w:p>
    <w:p w:rsidR="009B7DCC" w:rsidRPr="009B7DCC" w:rsidRDefault="009B7DCC" w:rsidP="009B7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pevně doufám, že na dalších hodinách bude účast ještě vyšší</w:t>
      </w:r>
    </w:p>
    <w:p w:rsidR="009B7DCC" w:rsidRPr="009B7DCC" w:rsidRDefault="009B7DCC" w:rsidP="009B7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prosím všechny, aby si </w:t>
      </w:r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 sešitu</w:t>
      </w: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zapsali nebo vlepili zaslanou prezentaci </w:t>
      </w: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poslali ke kontrole</w:t>
      </w:r>
    </w:p>
    <w:p w:rsidR="009B7DCC" w:rsidRPr="009B7DCC" w:rsidRDefault="009B7DCC" w:rsidP="009B7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další online výuka bude opět v </w:t>
      </w:r>
      <w:proofErr w:type="gramStart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pátek - 7.A v 10:00</w:t>
      </w:r>
      <w:proofErr w:type="gramEnd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; </w:t>
      </w:r>
      <w:proofErr w:type="gramStart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7.B v 11:00</w:t>
      </w:r>
      <w:proofErr w:type="gramEnd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 7.C v 9:00</w:t>
      </w:r>
    </w:p>
    <w:p w:rsidR="009B7DCC" w:rsidRPr="009B7DCC" w:rsidRDefault="009B7DCC" w:rsidP="009B7DC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cs-CZ"/>
        </w:rPr>
        <w:t>8. třídy</w:t>
      </w:r>
    </w:p>
    <w:p w:rsidR="009B7DCC" w:rsidRPr="009B7DCC" w:rsidRDefault="009B7DCC" w:rsidP="009B7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učebnice str. 120 - 121</w:t>
      </w:r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: Ženská pohlavní soustava</w:t>
      </w:r>
    </w:p>
    <w:p w:rsidR="009B7DCC" w:rsidRPr="009B7DCC" w:rsidRDefault="009B7DCC" w:rsidP="009B7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přečíst, udělat zápis; nakreslit obrázek buď str. 120 </w:t>
      </w:r>
      <w:proofErr w:type="gramStart"/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dole nebo</w:t>
      </w:r>
      <w:proofErr w:type="gramEnd"/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121 vlevo nahoře</w:t>
      </w:r>
    </w:p>
    <w:p w:rsidR="009B7DCC" w:rsidRPr="009B7DCC" w:rsidRDefault="009B7DCC" w:rsidP="009B7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poslat zápis ke kontrole</w:t>
      </w:r>
    </w:p>
    <w:p w:rsidR="009B7DCC" w:rsidRPr="009B7DCC" w:rsidRDefault="009B7DCC" w:rsidP="009B7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!!!APELUJI</w:t>
      </w:r>
      <w:proofErr w:type="gramEnd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 NA  VŠECHNY,  KDO  NEKOMUNIKUJÍ  -</w:t>
      </w:r>
      <w:bookmarkStart w:id="0" w:name="_GoBack"/>
      <w:bookmarkEnd w:id="0"/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 PROSÍM  ZAČNĚTE  PLNIT  ÚKOLY!!!</w:t>
      </w:r>
    </w:p>
    <w:p w:rsidR="009B7DCC" w:rsidRPr="009B7DCC" w:rsidRDefault="009B7DCC" w:rsidP="009B7DC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cs-CZ"/>
        </w:rPr>
        <w:t>9. třídy</w:t>
      </w:r>
    </w:p>
    <w:p w:rsidR="009B7DCC" w:rsidRPr="009B7DCC" w:rsidRDefault="009B7DCC" w:rsidP="009B7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učebnice strana 112 - 113: </w:t>
      </w:r>
      <w:r w:rsidRPr="009B7DC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Blahodárná a nebezpečná voda</w:t>
      </w:r>
    </w:p>
    <w:p w:rsidR="009B7DCC" w:rsidRPr="009B7DCC" w:rsidRDefault="009B7DCC" w:rsidP="009B7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přečíst, udělat stručný zápis</w:t>
      </w:r>
    </w:p>
    <w:p w:rsidR="009B7DCC" w:rsidRPr="009B7DCC" w:rsidRDefault="009B7DCC" w:rsidP="009B7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B7DC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poslat ke kontrole</w:t>
      </w:r>
    </w:p>
    <w:p w:rsidR="00F2751A" w:rsidRDefault="00F2751A"/>
    <w:sectPr w:rsidR="00F2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E68"/>
    <w:multiLevelType w:val="multilevel"/>
    <w:tmpl w:val="D00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60C6B"/>
    <w:multiLevelType w:val="multilevel"/>
    <w:tmpl w:val="1CB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A47CF"/>
    <w:multiLevelType w:val="multilevel"/>
    <w:tmpl w:val="2536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04C91"/>
    <w:multiLevelType w:val="multilevel"/>
    <w:tmpl w:val="15E0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CC"/>
    <w:rsid w:val="005076DC"/>
    <w:rsid w:val="009B7DCC"/>
    <w:rsid w:val="00F2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7DC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B7D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7DC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B7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unemocnice.cz/e_download.php?file=data/editor/198cs_9.docx&amp;original=Vzdu%C5%A1nicovci%20PL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2020-05-18T19:20:00Z</dcterms:created>
  <dcterms:modified xsi:type="dcterms:W3CDTF">2020-05-18T19:36:00Z</dcterms:modified>
</cp:coreProperties>
</file>