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cs-CZ"/>
        </w:rPr>
        <w:t>11. - 17. 5. 2020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6. třídy</w:t>
      </w:r>
    </w:p>
    <w:p w:rsidR="00B54E6E" w:rsidRPr="00B54E6E" w:rsidRDefault="00B54E6E" w:rsidP="00B54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 </w:t>
      </w:r>
      <w:hyperlink r:id="rId6" w:tgtFrame="_blank" w:tooltip="Soubor ke stáhnutí: Podkmen Žabernatí.docx, Typ: Microsoft Office - OOXML - Word Document, Velikost: 15.92 kB" w:history="1">
        <w:r w:rsidRPr="00B54E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 Žabernatí</w:t>
        </w:r>
      </w:hyperlink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(jen tam, kde je </w:t>
      </w:r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vytečkováno</w:t>
      </w: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většinou jen </w:t>
      </w:r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 slovo</w:t>
      </w: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tak, </w:t>
      </w:r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aby to dávalo smysl)</w:t>
      </w:r>
    </w:p>
    <w:p w:rsidR="00B54E6E" w:rsidRPr="00B54E6E" w:rsidRDefault="00B54E6E" w:rsidP="00B54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>pošli ke kontrole</w:t>
      </w:r>
    </w:p>
    <w:p w:rsidR="00B54E6E" w:rsidRPr="00B54E6E" w:rsidRDefault="00B54E6E" w:rsidP="00B54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!čekej</w:t>
      </w:r>
      <w:proofErr w:type="gramEnd"/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 odpověď!</w:t>
      </w:r>
    </w:p>
    <w:p w:rsidR="00B54E6E" w:rsidRPr="00B54E6E" w:rsidRDefault="00B54E6E" w:rsidP="00B54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>pak vlep do sešitu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Připomínám 6.A a 6.B (prvním</w:t>
      </w:r>
      <w:proofErr w:type="gramEnd"/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polovinám podle abecedního seznamu), že je na květem zadaný úkol i z pracovních činností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7. třídy</w:t>
      </w:r>
    </w:p>
    <w:p w:rsidR="00B54E6E" w:rsidRPr="00B54E6E" w:rsidRDefault="00B54E6E" w:rsidP="00B54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!!!dokončete</w:t>
      </w:r>
      <w:proofErr w:type="gramEnd"/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urychleně pošlete všechny chybějící úkoly!!!</w:t>
      </w:r>
    </w:p>
    <w:p w:rsidR="00B54E6E" w:rsidRPr="00B54E6E" w:rsidRDefault="00B54E6E" w:rsidP="00B54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pátek 15. 5. proběhne </w:t>
      </w:r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 online vyučování, čekejte pozvánku v emailu: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7.A v 10:00</w:t>
      </w:r>
      <w:proofErr w:type="gramEnd"/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7.B v 11:00</w:t>
      </w:r>
      <w:proofErr w:type="gramEnd"/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7.C ve</w:t>
      </w:r>
      <w:proofErr w:type="gramEnd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 12:00</w:t>
      </w:r>
    </w:p>
    <w:p w:rsidR="00B54E6E" w:rsidRPr="00B54E6E" w:rsidRDefault="00B54E6E" w:rsidP="00B54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připravíte nějaké informace o savcích - vývoj savců, znaky savců </w:t>
      </w:r>
      <w:r w:rsidRPr="00B54E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(ne řády a zástupce!)</w:t>
      </w:r>
      <w:r w:rsidRPr="00B5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budu moc ráda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8. třídy</w:t>
      </w:r>
    </w:p>
    <w:p w:rsidR="00B54E6E" w:rsidRPr="00B54E6E" w:rsidRDefault="00B54E6E" w:rsidP="00B54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učebnice str. 119 - 120: </w:t>
      </w: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Reprodukce - a život pokračuje + Mužská pohlavní soustava</w:t>
      </w:r>
    </w:p>
    <w:p w:rsidR="00B54E6E" w:rsidRPr="00B54E6E" w:rsidRDefault="00B54E6E" w:rsidP="00B54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přečíst, vytvořit stručný zápis, jednoduše nakreslit obrázek na str. 119</w:t>
      </w:r>
    </w:p>
    <w:p w:rsidR="00B54E6E" w:rsidRPr="00B54E6E" w:rsidRDefault="00B54E6E" w:rsidP="00B54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vyfocené poslat ke kontrole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!!!Ještě</w:t>
      </w:r>
      <w:proofErr w:type="gramEnd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mi chybí spousta předchozích úkolů (nejvíc v 8.A) - prosím o doplnění!!!</w:t>
      </w:r>
    </w:p>
    <w:p w:rsidR="00B54E6E" w:rsidRPr="00B54E6E" w:rsidRDefault="00B54E6E" w:rsidP="00B5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9. třídy</w:t>
      </w:r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!!!Prosím všechny, kdo tak ještě neučinil, abyste mi co nejdříve poslali splněné předchozí úkoly (zvlášť apeluji </w:t>
      </w:r>
      <w:proofErr w:type="gramStart"/>
      <w:r w:rsidRPr="00B54E6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na 9.B)!!!</w:t>
      </w:r>
      <w:proofErr w:type="gramEnd"/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uč. </w:t>
      </w:r>
      <w:proofErr w:type="gramStart"/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str.</w:t>
      </w:r>
      <w:proofErr w:type="gramEnd"/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 110 - 111:</w:t>
      </w: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Půda jako zrcadlo krajiny</w:t>
      </w:r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o půdě jste se něco dozvěděli v předmětu pěstitelské práce, proto prosím o stručný zápis, kde bude:</w:t>
      </w:r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1. </w:t>
      </w: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z prvního odstavce silně vytištěná část;</w:t>
      </w: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</w:t>
      </w:r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2. </w:t>
      </w: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půdotvorní činitelé 1), 2), 3), 4); </w:t>
      </w:r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3. </w:t>
      </w: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cs-CZ"/>
        </w:rPr>
        <w:t xml:space="preserve">vynecháte </w:t>
      </w: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Typy půd; </w:t>
      </w:r>
    </w:p>
    <w:p w:rsidR="00B54E6E" w:rsidRPr="00B54E6E" w:rsidRDefault="00B54E6E" w:rsidP="00B5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4E6E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4. </w:t>
      </w:r>
      <w:r w:rsidRPr="00B54E6E">
        <w:rPr>
          <w:rFonts w:ascii="Times New Roman" w:eastAsia="Times New Roman" w:hAnsi="Times New Roman" w:cs="Times New Roman"/>
          <w:sz w:val="21"/>
          <w:szCs w:val="21"/>
          <w:lang w:eastAsia="cs-CZ"/>
        </w:rPr>
        <w:t>Péče o půdu - co půdu ohrožuje včetně možné nápravy</w:t>
      </w:r>
    </w:p>
    <w:p w:rsidR="00BE6182" w:rsidRDefault="00BE6182"/>
    <w:sectPr w:rsidR="00BE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A78"/>
    <w:multiLevelType w:val="multilevel"/>
    <w:tmpl w:val="2FB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630FE"/>
    <w:multiLevelType w:val="multilevel"/>
    <w:tmpl w:val="56C4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C6874"/>
    <w:multiLevelType w:val="multilevel"/>
    <w:tmpl w:val="FAB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E49B6"/>
    <w:multiLevelType w:val="multilevel"/>
    <w:tmpl w:val="29E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F4771"/>
    <w:multiLevelType w:val="multilevel"/>
    <w:tmpl w:val="0EF8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6E"/>
    <w:rsid w:val="00B54E6E"/>
    <w:rsid w:val="00B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4E6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54E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4E6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54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_download.php?file=data/editor/198cs_7.docx&amp;original=Podkmen%20%C5%BDabernat%C3%AD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2020-05-18T07:27:00Z</dcterms:created>
  <dcterms:modified xsi:type="dcterms:W3CDTF">2020-05-18T07:28:00Z</dcterms:modified>
</cp:coreProperties>
</file>