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91" w:rsidRDefault="00307591" w:rsidP="00307591">
      <w:pPr>
        <w:pStyle w:val="Normlnweb"/>
      </w:pPr>
      <w:proofErr w:type="gramStart"/>
      <w:r>
        <w:t>8.A  všechno</w:t>
      </w:r>
      <w:proofErr w:type="gramEnd"/>
      <w:r>
        <w:t xml:space="preserve"> vypracovávat do sešitů</w:t>
      </w:r>
      <w:r w:rsidR="00E9672C">
        <w:t xml:space="preserve">. </w:t>
      </w:r>
      <w:proofErr w:type="spellStart"/>
      <w:r w:rsidR="00E9672C">
        <w:t>CvM</w:t>
      </w:r>
      <w:proofErr w:type="spellEnd"/>
      <w:r w:rsidR="00E9672C">
        <w:t xml:space="preserve"> je jednou za 14 dní, proto je toto zadání na 2 týdny</w:t>
      </w:r>
      <w:bookmarkStart w:id="0" w:name="_GoBack"/>
      <w:bookmarkEnd w:id="0"/>
    </w:p>
    <w:p w:rsidR="00307591" w:rsidRDefault="00307591" w:rsidP="00307591">
      <w:pPr>
        <w:pStyle w:val="Normlnweb"/>
      </w:pPr>
      <w:proofErr w:type="gramStart"/>
      <w:r>
        <w:t>1.skupina</w:t>
      </w:r>
      <w:proofErr w:type="gramEnd"/>
      <w:r>
        <w:t xml:space="preserve"> (S):</w:t>
      </w:r>
      <w:r w:rsidR="00FC59B6">
        <w:t xml:space="preserve"> </w:t>
      </w:r>
      <w:hyperlink r:id="rId5" w:history="1">
        <w:r w:rsidR="00FC59B6">
          <w:rPr>
            <w:rStyle w:val="Hypertextovodkaz"/>
          </w:rPr>
          <w:t>https://www.priklady.com/cs/index.php/algebraicke-vyrazy-a-mnohocleny/vzorce-pro-vyrazy-a-vytykani-pred-zavorku</w:t>
        </w:r>
      </w:hyperlink>
    </w:p>
    <w:p w:rsidR="00307591" w:rsidRDefault="00307591" w:rsidP="00307591">
      <w:r>
        <w:t>2. skupina (NS):</w:t>
      </w:r>
    </w:p>
    <w:p w:rsidR="00307591" w:rsidRDefault="00E9672C" w:rsidP="00307591">
      <w:hyperlink r:id="rId6" w:history="1">
        <w:r w:rsidR="00307591">
          <w:rPr>
            <w:rStyle w:val="Hypertextovodkaz"/>
          </w:rPr>
          <w:t>http://www.1zslovosice.cz/files/documents/48/17/m8_13_priprava%20line%C3%A1rn%C3%AD%20rovnice%20z%C3%A1vorky.pdf</w:t>
        </w:r>
      </w:hyperlink>
    </w:p>
    <w:p w:rsidR="00307591" w:rsidRDefault="00307591" w:rsidP="00307591">
      <w:pPr>
        <w:pStyle w:val="Normlnweb"/>
      </w:pPr>
      <w:r>
        <w:t>9. ročník</w:t>
      </w:r>
    </w:p>
    <w:p w:rsidR="00307591" w:rsidRDefault="00307591" w:rsidP="00307591">
      <w:pPr>
        <w:pStyle w:val="Normlnweb"/>
      </w:pPr>
      <w:proofErr w:type="gramStart"/>
      <w:r>
        <w:t>1.skupina</w:t>
      </w:r>
      <w:proofErr w:type="gramEnd"/>
      <w:r>
        <w:t xml:space="preserve"> (S): </w:t>
      </w:r>
      <w:hyperlink r:id="rId7" w:history="1">
        <w:r>
          <w:rPr>
            <w:rStyle w:val="Hypertextovodkaz"/>
          </w:rPr>
          <w:t>https://www.statniprijimacky.cz/matematika/ctyrlete-obory</w:t>
        </w:r>
      </w:hyperlink>
    </w:p>
    <w:p w:rsidR="00307591" w:rsidRDefault="00307591" w:rsidP="00307591">
      <w:r>
        <w:t>2. skupina (NS):</w:t>
      </w:r>
    </w:p>
    <w:p w:rsidR="00307591" w:rsidRDefault="00E9672C" w:rsidP="00307591">
      <w:hyperlink r:id="rId8" w:history="1">
        <w:r w:rsidR="00307591">
          <w:rPr>
            <w:rStyle w:val="Hypertextovodkaz"/>
          </w:rPr>
          <w:t>http://www.1zslovosice.cz/files/documents/48/17/m8_13_priprava%20line%C3%A1rn%C3%AD%20rovnice%20z%C3%A1vorky.pdf</w:t>
        </w:r>
      </w:hyperlink>
    </w:p>
    <w:p w:rsidR="00307591" w:rsidRDefault="00307591" w:rsidP="00307591"/>
    <w:p w:rsidR="003A679C" w:rsidRDefault="003A679C"/>
    <w:sectPr w:rsidR="003A6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91"/>
    <w:rsid w:val="00307591"/>
    <w:rsid w:val="003A679C"/>
    <w:rsid w:val="00E9672C"/>
    <w:rsid w:val="00FC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75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07591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0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75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07591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0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zslovosice.cz/files/documents/48/17/m8_13_priprava%20line%C3%A1rn%C3%AD%20rovnice%20z%C3%A1vorky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atniprijimacky.cz/matematika/ctyrlete-obor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1zslovosice.cz/files/documents/48/17/m8_13_priprava%20line%C3%A1rn%C3%AD%20rovnice%20z%C3%A1vorky.pdf" TargetMode="External"/><Relationship Id="rId5" Type="http://schemas.openxmlformats.org/officeDocument/2006/relationships/hyperlink" Target="https://www.priklady.com/cs/index.php/algebraicke-vyrazy-a-mnohocleny/vzorce-pro-vyrazy-a-vytykani-pred-zavork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2020-03-20T05:24:00Z</dcterms:created>
  <dcterms:modified xsi:type="dcterms:W3CDTF">2020-03-20T13:01:00Z</dcterms:modified>
</cp:coreProperties>
</file>