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06E" w:rsidRPr="00C3206E" w:rsidRDefault="00C3206E" w:rsidP="00C3206E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20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Práce od 27. 4. - 3. 5. 2020</w:t>
      </w:r>
    </w:p>
    <w:p w:rsidR="00C3206E" w:rsidRPr="00C3206E" w:rsidRDefault="00C3206E" w:rsidP="00C3206E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3206E" w:rsidRPr="00C3206E" w:rsidRDefault="00C3206E" w:rsidP="00C3206E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20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Online výuka:</w:t>
      </w:r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t>      9. A vždy v pondělí od 11 hodin</w:t>
      </w:r>
    </w:p>
    <w:p w:rsidR="00C3206E" w:rsidRPr="00C3206E" w:rsidRDefault="00C3206E" w:rsidP="00C3206E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             9. B vždy v pondělí od 12 hodin</w:t>
      </w:r>
    </w:p>
    <w:p w:rsidR="00C3206E" w:rsidRPr="00C3206E" w:rsidRDefault="00C3206E" w:rsidP="00C3206E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t>Výuka bude pravidelná, vždy před zahájením výuky obdržíte každý do svého emailu pozvánku k výuce, tuto rozkliknete a přihlásíte se.</w:t>
      </w:r>
    </w:p>
    <w:p w:rsidR="00C3206E" w:rsidRPr="00C3206E" w:rsidRDefault="00C3206E" w:rsidP="00C3206E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20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Téma: </w:t>
      </w:r>
      <w:proofErr w:type="spellStart"/>
      <w:r w:rsidRPr="00C320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halogenderiváty</w:t>
      </w:r>
      <w:proofErr w:type="spellEnd"/>
    </w:p>
    <w:p w:rsidR="00C3206E" w:rsidRPr="00C3206E" w:rsidRDefault="00C3206E" w:rsidP="00C3206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t>Prohlédněte si a prostudujte si přiloženou prezentaci: </w:t>
      </w:r>
      <w:proofErr w:type="spellStart"/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"e_download.php?file=data/editor/206cs_3.ppt&amp;original=Halogenderiv%C3%A1ty%20z%C3%A1pis%20a%20v%C3%BDklad.ppt" \o "Soubor ke stáhnutí: Halogenderiváty zápis a výklad.ppt, Typ: Microsoft PowerPoint, Velikost: 877.5 kB" \t "_blank" </w:instrText>
      </w:r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C320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Halogenderiváty</w:t>
      </w:r>
      <w:proofErr w:type="spellEnd"/>
      <w:r w:rsidRPr="00C320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 xml:space="preserve"> - zjednodušený výklad a zápis</w:t>
      </w:r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C3206E" w:rsidRPr="00C3206E" w:rsidRDefault="00C3206E" w:rsidP="00C3206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t>Přepište ji nebo nalepte do </w:t>
      </w:r>
      <w:proofErr w:type="spellStart"/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t>šk</w:t>
      </w:r>
      <w:proofErr w:type="spellEnd"/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t>. sešitu</w:t>
      </w:r>
    </w:p>
    <w:p w:rsidR="00C3206E" w:rsidRPr="00C3206E" w:rsidRDefault="00C3206E" w:rsidP="00C3206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t>Učivo naleznete v učebnici str. 47</w:t>
      </w:r>
    </w:p>
    <w:p w:rsidR="00C3206E" w:rsidRPr="00C3206E" w:rsidRDefault="00C3206E" w:rsidP="00C3206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t>Po online výuce vypracujte pracovní list: </w:t>
      </w:r>
      <w:hyperlink r:id="rId5" w:tgtFrame="_blank" w:tooltip="Soubor ke stáhnutí: PL č.2 Halogenderiváry.docx, Typ: Microsoft Office - OOXML - Word Document, Velikost: 80.35 kB" w:history="1">
        <w:r w:rsidRPr="00C320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Pracovní list č. 2, </w:t>
        </w:r>
        <w:proofErr w:type="spellStart"/>
        <w:r w:rsidRPr="00C320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halogenderiváty</w:t>
        </w:r>
        <w:proofErr w:type="spellEnd"/>
      </w:hyperlink>
    </w:p>
    <w:p w:rsidR="00C3206E" w:rsidRPr="00C3206E" w:rsidRDefault="00C3206E" w:rsidP="00C3206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t>Některé informace k přiloženému pracovnímu listu můžete dohledat na </w:t>
      </w:r>
      <w:proofErr w:type="spellStart"/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interneti</w:t>
      </w:r>
      <w:proofErr w:type="spellEnd"/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na výukovém videu k tomuto učivu. </w:t>
      </w:r>
    </w:p>
    <w:p w:rsidR="00C3206E" w:rsidRPr="00C3206E" w:rsidRDefault="00C3206E" w:rsidP="00C3206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t>Výukové video: </w:t>
      </w:r>
      <w:hyperlink r:id="rId6" w:history="1">
        <w:r w:rsidRPr="00C320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https://www.youtube.com/watch?v=19MS_5PdSRc</w:t>
        </w:r>
      </w:hyperlink>
    </w:p>
    <w:p w:rsidR="00C3206E" w:rsidRPr="00C3206E" w:rsidRDefault="00C3206E" w:rsidP="00C3206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206E">
        <w:rPr>
          <w:rFonts w:ascii="Times New Roman" w:eastAsia="Times New Roman" w:hAnsi="Times New Roman" w:cs="Times New Roman"/>
          <w:sz w:val="24"/>
          <w:szCs w:val="24"/>
          <w:lang w:eastAsia="cs-CZ"/>
        </w:rPr>
        <w:t>Tento pracovní list (vyplněný elektronicky nebo ručně, zašli zpět elektronicky, nebo ofocený) na adresu:</w:t>
      </w:r>
      <w:r w:rsidRPr="00C3206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</w:t>
      </w:r>
      <w:hyperlink r:id="rId7" w:history="1">
        <w:r w:rsidRPr="00C3206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9rocnikovaprace@seznam.cz</w:t>
        </w:r>
      </w:hyperlink>
      <w:r w:rsidRPr="00C320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  (pracovní list odevzdejte nejpozději do neděle 3. 5. 2020)</w:t>
      </w:r>
    </w:p>
    <w:p w:rsidR="00735A88" w:rsidRPr="00C3206E" w:rsidRDefault="00C3206E" w:rsidP="00C3206E">
      <w:bookmarkStart w:id="0" w:name="_GoBack"/>
      <w:bookmarkEnd w:id="0"/>
    </w:p>
    <w:sectPr w:rsidR="00735A88" w:rsidRPr="00C32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DB183F"/>
    <w:multiLevelType w:val="multilevel"/>
    <w:tmpl w:val="BE30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6E"/>
    <w:rsid w:val="001A50D9"/>
    <w:rsid w:val="0077482A"/>
    <w:rsid w:val="0081256F"/>
    <w:rsid w:val="00C3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508FD-65E5-4FE0-B927-F217338A2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3206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3206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C320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7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9rocnikovaprace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9MS_5PdSRc" TargetMode="External"/><Relationship Id="rId5" Type="http://schemas.openxmlformats.org/officeDocument/2006/relationships/hyperlink" Target="e_download.php?file=data/editor/206cs_4.docx&amp;original=PL%20%C4%8D.2%20Halogenderiv%C3%A1ry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1</cp:revision>
  <dcterms:created xsi:type="dcterms:W3CDTF">2020-05-03T15:16:00Z</dcterms:created>
  <dcterms:modified xsi:type="dcterms:W3CDTF">2020-05-03T15:17:00Z</dcterms:modified>
</cp:coreProperties>
</file>