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59" w:rsidRPr="00780459" w:rsidRDefault="00780459" w:rsidP="007804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Práce 6. 4. - 17. 4. 2020</w:t>
      </w:r>
    </w:p>
    <w:p w:rsidR="00780459" w:rsidRPr="00780459" w:rsidRDefault="00780459" w:rsidP="007804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pro všechny tři třídy: 8. A, B, C</w:t>
      </w:r>
    </w:p>
    <w:p w:rsidR="00780459" w:rsidRPr="00780459" w:rsidRDefault="00780459" w:rsidP="007804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Žáci jedná se o nové učivo, proto prosím pečlivě sledujte návod a pokud </w:t>
      </w:r>
      <w:proofErr w:type="spellStart"/>
      <w:r w:rsidRPr="00780459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něčmu</w:t>
      </w:r>
      <w:proofErr w:type="spellEnd"/>
      <w:r w:rsidRPr="00780459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nebudete rozumět, ihned mě kontaktujte na email, Skype, Messenger</w:t>
      </w:r>
    </w:p>
    <w:p w:rsidR="00780459" w:rsidRPr="00780459" w:rsidRDefault="00780459" w:rsidP="007804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Také nezapomeňte, že máte Velikonoční prázdniny, tak si o nich odpočiňte. ˇ</w:t>
      </w:r>
      <w:proofErr w:type="spellStart"/>
      <w:r w:rsidRPr="00780459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Ukoly</w:t>
      </w:r>
      <w:proofErr w:type="spellEnd"/>
      <w:r w:rsidRPr="00780459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posílejte až po svátcích. </w:t>
      </w:r>
    </w:p>
    <w:p w:rsidR="00780459" w:rsidRPr="00780459" w:rsidRDefault="00780459" w:rsidP="007804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u w:val="single"/>
          <w:lang w:eastAsia="cs-CZ"/>
        </w:rPr>
        <w:t>Přeji Vám všem krásné Velikonoce. </w:t>
      </w:r>
    </w:p>
    <w:p w:rsidR="00780459" w:rsidRPr="00780459" w:rsidRDefault="00780459" w:rsidP="007804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Nové učivo – důležité!!!</w:t>
      </w:r>
    </w:p>
    <w:p w:rsidR="00780459" w:rsidRPr="00780459" w:rsidRDefault="00780459" w:rsidP="007804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Halogenidy</w:t>
      </w:r>
    </w:p>
    <w:p w:rsidR="00780459" w:rsidRPr="00780459" w:rsidRDefault="00780459" w:rsidP="0078045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Nejprve shlédni video z tohoto odkazu:  </w:t>
      </w:r>
      <w:hyperlink r:id="rId5" w:history="1">
        <w:r w:rsidRPr="00780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https://www.youtube.com/watch?v=-8ZGetmB39Y</w:t>
        </w:r>
      </w:hyperlink>
    </w:p>
    <w:p w:rsidR="00780459" w:rsidRPr="00780459" w:rsidRDefault="00780459" w:rsidP="0078045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804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školního sešitu si zapiš zápis z následující prezentace</w:t>
      </w:r>
      <w:r w:rsidRPr="00780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(celou, je důležitá, je zde uveden princip chemického názvosloví sloučenin, který je stejný pro všechny druhy anorganických sloučenin). </w:t>
      </w:r>
      <w:hyperlink r:id="rId6" w:tgtFrame="_blank" w:tooltip="Soubor ke stáhnutí: názvosloví halogenidů - výklad.ppt, Typ: Microsoft PowerPoint, Velikost: 1.58 MB" w:history="1">
        <w:r w:rsidRPr="00780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Názvosloví halogenidů - výklad</w:t>
        </w:r>
      </w:hyperlink>
    </w:p>
    <w:p w:rsidR="00780459" w:rsidRPr="00780459" w:rsidRDefault="00780459" w:rsidP="0078045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sz w:val="24"/>
          <w:szCs w:val="24"/>
          <w:lang w:eastAsia="cs-CZ"/>
        </w:rPr>
        <w:t>Pokus se vypracovat pracovní list. </w:t>
      </w:r>
      <w:hyperlink r:id="rId7" w:tgtFrame="_blank" w:tooltip="Soubor ke stáhnutí: Halogenidy 1, osmičky.docx, Typ: Microsoft Office - OOXML - Word Document, Velikost: 13.89 kB" w:history="1">
        <w:r w:rsidRPr="00780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Halogenidy 1, osmičky</w:t>
        </w:r>
      </w:hyperlink>
    </w:p>
    <w:p w:rsidR="00780459" w:rsidRPr="00780459" w:rsidRDefault="00780459" w:rsidP="007804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pracovní list (vyplněný elektronicky nebo ručně, zašli zpět elektronicky, nebo ofocený) na adresu: devitkyprezentace@seznam.cz </w:t>
      </w:r>
    </w:p>
    <w:p w:rsidR="00780459" w:rsidRPr="00780459" w:rsidRDefault="00780459" w:rsidP="00780459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jakýchkoliv nejasností po zhlédnutí videa  a po zapsání prezentace, kontaktujte mě na výše uvedeném emailu, Messengeru, </w:t>
      </w:r>
      <w:proofErr w:type="spellStart"/>
      <w:r w:rsidRPr="00780459">
        <w:rPr>
          <w:rFonts w:ascii="Times New Roman" w:eastAsia="Times New Roman" w:hAnsi="Times New Roman" w:cs="Times New Roman"/>
          <w:sz w:val="24"/>
          <w:szCs w:val="24"/>
          <w:lang w:eastAsia="cs-CZ"/>
        </w:rPr>
        <w:t>Skypu</w:t>
      </w:r>
      <w:proofErr w:type="spellEnd"/>
      <w:r w:rsidRPr="0078045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5A88" w:rsidRPr="00780459" w:rsidRDefault="00780459" w:rsidP="00780459">
      <w:bookmarkStart w:id="0" w:name="_GoBack"/>
      <w:bookmarkEnd w:id="0"/>
    </w:p>
    <w:sectPr w:rsidR="00735A88" w:rsidRPr="0078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63909"/>
    <w:multiLevelType w:val="multilevel"/>
    <w:tmpl w:val="B996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E4A63"/>
    <w:multiLevelType w:val="multilevel"/>
    <w:tmpl w:val="0882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59"/>
    <w:rsid w:val="001A50D9"/>
    <w:rsid w:val="0077482A"/>
    <w:rsid w:val="00780459"/>
    <w:rsid w:val="008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61984-3AA4-4071-A4A5-D39C03CC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04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0459"/>
    <w:rPr>
      <w:b/>
      <w:bCs/>
    </w:rPr>
  </w:style>
  <w:style w:type="character" w:styleId="Zdraznn">
    <w:name w:val="Emphasis"/>
    <w:basedOn w:val="Standardnpsmoodstavce"/>
    <w:uiPriority w:val="20"/>
    <w:qFormat/>
    <w:rsid w:val="0078045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80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e_download.php?file=data/editor/206cs_4.docx&amp;original=Halogenidy%201%2C%20osmi%C4%8Dk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_download.php?file=data/editor/206cs_1.ppt&amp;original=n%C3%A1zvoslov%C3%AD%20halogenid%C5%AF%20-%20v%C3%BDklad.ppt" TargetMode="External"/><Relationship Id="rId5" Type="http://schemas.openxmlformats.org/officeDocument/2006/relationships/hyperlink" Target="https://www.youtube.com/watch?v=-8ZGetmB39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2020-04-17T19:09:00Z</dcterms:created>
  <dcterms:modified xsi:type="dcterms:W3CDTF">2020-04-17T19:10:00Z</dcterms:modified>
</cp:coreProperties>
</file>