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95" w:rsidRDefault="00AE2895" w:rsidP="00AE2895">
      <w:pPr>
        <w:pStyle w:val="Normlnweb"/>
      </w:pPr>
      <w:r>
        <w:t>Třída  </w:t>
      </w:r>
      <w:r>
        <w:rPr>
          <w:rStyle w:val="Siln"/>
        </w:rPr>
        <w:t>7.A</w:t>
      </w:r>
      <w:r>
        <w:t> : </w:t>
      </w:r>
    </w:p>
    <w:p w:rsidR="00AE2895" w:rsidRDefault="00AE2895" w:rsidP="00AE2895">
      <w:pPr>
        <w:pStyle w:val="Normlnweb"/>
      </w:pPr>
      <w:r>
        <w:t>Mluvnice</w:t>
      </w:r>
    </w:p>
    <w:p w:rsidR="00AE2895" w:rsidRDefault="00AE2895" w:rsidP="00AE2895">
      <w:pPr>
        <w:pStyle w:val="Normlnweb"/>
      </w:pPr>
      <w:r>
        <w:t>►  Věty podle podle postoje mluvčího</w:t>
      </w:r>
    </w:p>
    <w:p w:rsidR="00AE2895" w:rsidRDefault="00AE2895" w:rsidP="00AE2895">
      <w:pPr>
        <w:pStyle w:val="Normlnweb"/>
      </w:pPr>
      <w:r>
        <w:t>         • učeb. - str. 54 - přečti si  výklad a napiš si stručný zápis do sešitu</w:t>
      </w:r>
    </w:p>
    <w:p w:rsidR="00AE2895" w:rsidRDefault="00AE2895" w:rsidP="00AE2895">
      <w:pPr>
        <w:pStyle w:val="Normlnweb"/>
      </w:pPr>
      <w:r>
        <w:t>        - str. 55 / cv. a, b1, c - promysli si na  on-line výuku / v úterý/, vypracuj do šk. sešitu</w:t>
      </w:r>
    </w:p>
    <w:p w:rsidR="00AE2895" w:rsidRDefault="00AE2895" w:rsidP="00AE2895">
      <w:pPr>
        <w:pStyle w:val="Normlnweb"/>
      </w:pPr>
      <w:r>
        <w:t>        • prac. sešit - str. 26 / cv. b2, b3 - promysli si na on-line výuku / v úterý/, vypracuj </w:t>
      </w:r>
    </w:p>
    <w:p w:rsidR="00AE2895" w:rsidRDefault="00AE2895" w:rsidP="00AE2895">
      <w:pPr>
        <w:pStyle w:val="Normlnweb"/>
      </w:pPr>
      <w:r>
        <w:t>          do šk. sešitu</w:t>
      </w:r>
    </w:p>
    <w:p w:rsidR="00AE2895" w:rsidRDefault="00AE2895" w:rsidP="00AE2895">
      <w:pPr>
        <w:pStyle w:val="Normlnweb"/>
      </w:pPr>
      <w:r>
        <w:t>►   Věta jednoduchá ( vět. člen, skladební dvojice )</w:t>
      </w:r>
    </w:p>
    <w:p w:rsidR="00AE2895" w:rsidRDefault="00AE2895" w:rsidP="00AE2895">
      <w:pPr>
        <w:pStyle w:val="Normlnweb"/>
      </w:pPr>
      <w:r>
        <w:t>        • učeb. - str. 56 -  přečti si výklad a napiš si stručný zápis do sešitu</w:t>
      </w:r>
    </w:p>
    <w:p w:rsidR="00AE2895" w:rsidRDefault="00AE2895" w:rsidP="00AE2895">
      <w:pPr>
        <w:pStyle w:val="Normlnweb"/>
      </w:pPr>
      <w:r>
        <w:t>         - str. 57 / cv. a1 - promysli si na on-line výuku / v úterý /, vypracuj do šk. sešitu</w:t>
      </w:r>
    </w:p>
    <w:p w:rsidR="00AE2895" w:rsidRDefault="00AE2895" w:rsidP="00AE2895">
      <w:pPr>
        <w:pStyle w:val="Normlnweb"/>
      </w:pPr>
      <w:r>
        <w:t>         • prac. sešit - str. 26 / cv.  a2, a3  - promysli si na on-line výuku / v úterý /, vypracuj </w:t>
      </w:r>
    </w:p>
    <w:p w:rsidR="00AE2895" w:rsidRDefault="00AE2895" w:rsidP="00AE2895">
      <w:pPr>
        <w:pStyle w:val="Normlnweb"/>
      </w:pPr>
      <w:r>
        <w:t>            do šk. sešitu</w:t>
      </w:r>
    </w:p>
    <w:p w:rsidR="00AE2895" w:rsidRDefault="00AE2895" w:rsidP="00AE2895">
      <w:pPr>
        <w:pStyle w:val="Normlnweb"/>
      </w:pPr>
      <w:r>
        <w:t>Sloh </w:t>
      </w:r>
    </w:p>
    <w:p w:rsidR="00AE2895" w:rsidRDefault="00AE2895" w:rsidP="00AE2895">
      <w:pPr>
        <w:pStyle w:val="Normlnweb"/>
      </w:pPr>
      <w:r>
        <w:t>►   Napiš vypravování ( obsah )  o filmu nebo pohádce, kterou jsi v poslední době zhlédl           ( do sloh. sešitu / na podepsaný papír).</w:t>
      </w:r>
    </w:p>
    <w:p w:rsidR="00AE2895" w:rsidRDefault="00AE2895" w:rsidP="00AE2895">
      <w:pPr>
        <w:pStyle w:val="Normlnweb"/>
      </w:pPr>
      <w:r>
        <w:t>Literární výchova</w:t>
      </w:r>
    </w:p>
    <w:p w:rsidR="00AE2895" w:rsidRDefault="00AE2895" w:rsidP="00AE2895">
      <w:pPr>
        <w:pStyle w:val="Normlnweb"/>
      </w:pPr>
      <w:r>
        <w:t>►   Téma : Nikdy se nevzdávej -  zpracuj do sešitu přehled autorů + jejich ukázky v čítance          (myšlenková mapa) a 1 vybranou přečtenou ukázku zpracuj do čten. deníku.</w:t>
      </w:r>
    </w:p>
    <w:p w:rsidR="00AE2895" w:rsidRDefault="00AE2895" w:rsidP="00AE2895">
      <w:pPr>
        <w:pStyle w:val="Normlnweb"/>
      </w:pPr>
    </w:p>
    <w:p w:rsidR="00AE2895" w:rsidRDefault="00AE2895" w:rsidP="00AE2895">
      <w:pPr>
        <w:pStyle w:val="Normlnweb"/>
      </w:pPr>
      <w:r>
        <w:rPr>
          <w:rStyle w:val="Siln"/>
          <w:u w:val="single"/>
        </w:rPr>
        <w:t>ZADANÁ PRÁCE KE KONTROLE  - do 10. 5. ( e-mail/ odevzdaná ve škole - středy)</w:t>
      </w:r>
    </w:p>
    <w:p w:rsidR="00AE2895" w:rsidRDefault="00AE2895" w:rsidP="00AE2895">
      <w:pPr>
        <w:pStyle w:val="Normlnweb"/>
      </w:pPr>
      <w:r>
        <w:t>♦   Ml / U str. 55/ cv. b1,c  +  PS str. 26/ cv. b2, a2</w:t>
      </w:r>
    </w:p>
    <w:p w:rsidR="00AE2895" w:rsidRDefault="00AE2895" w:rsidP="00AE2895">
      <w:pPr>
        <w:pStyle w:val="Normlnweb"/>
      </w:pPr>
      <w:r>
        <w:t>♦   Sl /  Vypravování obsahu zhlédnutého filmu/ pohádky ( písemně do sloh. sešitu nebo  na podepsaný papír)</w:t>
      </w:r>
    </w:p>
    <w:p w:rsidR="00AE2895" w:rsidRDefault="00AE2895" w:rsidP="00AE2895">
      <w:pPr>
        <w:pStyle w:val="Normlnweb"/>
      </w:pPr>
      <w:r>
        <w:t>♦   LV/  Téma - NIKDY SE NEVZDÁVEJ - myšlenková mapa - zápis + 1 zpracovaná  přečtená ukázka v čítance ( písemně do sešitu nebo na podepsaný papír)</w:t>
      </w:r>
    </w:p>
    <w:p w:rsidR="00AE2895" w:rsidRDefault="00AE2895" w:rsidP="00AE2895">
      <w:pPr>
        <w:pStyle w:val="Normlnweb"/>
      </w:pPr>
      <w:r>
        <w:rPr>
          <w:u w:val="single"/>
        </w:rPr>
        <w:t>P.S. :   Prosím žáky  o kvalitu a úpravu zápisů ( čitelnost) a dodržování termínu vypracování -odeslání zadané práce (e-mail nebo zanechat ve škole- středy). Sledujte každé úterý na ĆT 1 ve 14 hodin výukový pořad  pro ČJ - ŠKOLA DOMA.</w:t>
      </w:r>
    </w:p>
    <w:p w:rsidR="00AE2895" w:rsidRDefault="00AE2895" w:rsidP="00AE2895">
      <w:pPr>
        <w:pStyle w:val="Normlnweb"/>
      </w:pPr>
      <w:r>
        <w:lastRenderedPageBreak/>
        <w:t>Chválím všechny své pracovité žáky, kteří nezapomínají na školu a plní své školní povinnosti.</w:t>
      </w:r>
    </w:p>
    <w:p w:rsidR="00AE2895" w:rsidRDefault="00AE2895" w:rsidP="00AE2895">
      <w:pPr>
        <w:pStyle w:val="Normlnweb"/>
      </w:pPr>
    </w:p>
    <w:p w:rsidR="00AE2895" w:rsidRDefault="00AE2895" w:rsidP="00AE2895">
      <w:pPr>
        <w:pStyle w:val="Normlnweb"/>
      </w:pPr>
      <w:r>
        <w:t>Třídy  </w:t>
      </w:r>
      <w:r>
        <w:rPr>
          <w:rStyle w:val="Siln"/>
        </w:rPr>
        <w:t>9. A + 9. B :</w:t>
      </w:r>
    </w:p>
    <w:p w:rsidR="00AE2895" w:rsidRDefault="00AE2895" w:rsidP="00AE2895">
      <w:pPr>
        <w:pStyle w:val="Normlnweb"/>
      </w:pPr>
      <w:r>
        <w:rPr>
          <w:rStyle w:val="Siln"/>
        </w:rPr>
        <w:t>Mluvnice</w:t>
      </w:r>
    </w:p>
    <w:p w:rsidR="00AE2895" w:rsidRDefault="00AE2895" w:rsidP="00AE2895">
      <w:pPr>
        <w:pStyle w:val="Normlnweb"/>
        <w:jc w:val="both"/>
      </w:pPr>
      <w:r>
        <w:rPr>
          <w:rStyle w:val="Siln"/>
        </w:rPr>
        <w:t>►   </w:t>
      </w:r>
      <w:r>
        <w:t>Opakuj si a procvičuj učivo  - z  pravopisu, tvarosloví, skladby - viz prac. sešit - nesplněná cvičení (dopiš), internet- testy k procvičování. Sleduj každé úterý ve 14 hodin  na ČT1 výukový pořad k ČJ - ŠKOLA DOMA ( rozbory, připomínky, dotazy při on-line výuce).</w:t>
      </w:r>
    </w:p>
    <w:p w:rsidR="00AE2895" w:rsidRDefault="00AE2895" w:rsidP="00AE2895">
      <w:pPr>
        <w:pStyle w:val="Normlnweb"/>
      </w:pPr>
      <w:r>
        <w:rPr>
          <w:rStyle w:val="Siln"/>
        </w:rPr>
        <w:t>          • </w:t>
      </w:r>
      <w:r>
        <w:t>Prac. sešit - str. 67/ j1, j2  +  str. 69/e1, e2, e3 -  písemně vypracuj cvičení</w:t>
      </w:r>
    </w:p>
    <w:p w:rsidR="00AE2895" w:rsidRDefault="00AE2895" w:rsidP="00AE2895">
      <w:pPr>
        <w:pStyle w:val="Normlnweb"/>
      </w:pPr>
      <w:r>
        <w:rPr>
          <w:rStyle w:val="Siln"/>
        </w:rPr>
        <w:t>Sloh</w:t>
      </w:r>
    </w:p>
    <w:p w:rsidR="00AE2895" w:rsidRDefault="00AE2895" w:rsidP="00AE2895">
      <w:pPr>
        <w:pStyle w:val="Normlnweb"/>
      </w:pPr>
      <w:r>
        <w:rPr>
          <w:rStyle w:val="Siln"/>
        </w:rPr>
        <w:t>►   </w:t>
      </w:r>
      <w:r>
        <w:t>Źivotopis</w:t>
      </w:r>
    </w:p>
    <w:p w:rsidR="00AE2895" w:rsidRDefault="00AE2895" w:rsidP="00AE2895">
      <w:pPr>
        <w:pStyle w:val="Normlnweb"/>
      </w:pPr>
      <w:r>
        <w:t>• učeb. str. 108 - přečti si výklad a vypracuj strukturovaný životopis ( viz internet - vzor -  ukázky)</w:t>
      </w:r>
    </w:p>
    <w:p w:rsidR="00AE2895" w:rsidRDefault="00AE2895" w:rsidP="00AE2895">
      <w:pPr>
        <w:pStyle w:val="Normlnweb"/>
      </w:pPr>
      <w:r>
        <w:rPr>
          <w:rStyle w:val="Siln"/>
        </w:rPr>
        <w:t>Liter. výchova</w:t>
      </w:r>
    </w:p>
    <w:p w:rsidR="00AE2895" w:rsidRDefault="00AE2895" w:rsidP="00AE2895">
      <w:pPr>
        <w:pStyle w:val="Normlnweb"/>
      </w:pPr>
      <w:r>
        <w:rPr>
          <w:rStyle w:val="Siln"/>
        </w:rPr>
        <w:t>►   </w:t>
      </w:r>
      <w:r>
        <w:t>Téma : Vize a fantazie</w:t>
      </w:r>
    </w:p>
    <w:p w:rsidR="00AE2895" w:rsidRDefault="00AE2895" w:rsidP="00AE2895">
      <w:pPr>
        <w:pStyle w:val="Normlnweb"/>
      </w:pPr>
      <w:r>
        <w:t>•   zpracuj do sešitu přehled autorů + jejich ukázky v čítance / myšlenková mapa a 1 vybranou přečtenou ukázku zpracuj písemně (čten. deník / podvojný deník)</w:t>
      </w:r>
    </w:p>
    <w:p w:rsidR="00AE2895" w:rsidRDefault="00AE2895" w:rsidP="00AE2895">
      <w:pPr>
        <w:pStyle w:val="Normlnweb"/>
      </w:pPr>
      <w:r>
        <w:rPr>
          <w:rStyle w:val="Siln"/>
          <w:u w:val="single"/>
        </w:rPr>
        <w:t>ZADANÁ PRÁCE KE KONTROLE  do 10. 5. ( e-mail / odevzdaná ve škole)</w:t>
      </w:r>
    </w:p>
    <w:p w:rsidR="00AE2895" w:rsidRDefault="00AE2895" w:rsidP="00AE2895">
      <w:pPr>
        <w:pStyle w:val="Normlnweb"/>
      </w:pPr>
      <w:r>
        <w:rPr>
          <w:rStyle w:val="Siln"/>
        </w:rPr>
        <w:t>♦   PS 67/j1, j2 + 69/e1, e2, e3</w:t>
      </w:r>
    </w:p>
    <w:p w:rsidR="00AE2895" w:rsidRDefault="00AE2895" w:rsidP="00AE2895">
      <w:pPr>
        <w:pStyle w:val="Normlnweb"/>
      </w:pPr>
      <w:r>
        <w:t>♦   </w:t>
      </w:r>
      <w:r>
        <w:rPr>
          <w:rStyle w:val="Siln"/>
        </w:rPr>
        <w:t>viz zadání ze slohu a literatury ( strukturovaný životopis, myšlenková mapa)</w:t>
      </w:r>
    </w:p>
    <w:p w:rsidR="00AE2895" w:rsidRDefault="00AE2895" w:rsidP="00AE2895">
      <w:pPr>
        <w:pStyle w:val="Normlnweb"/>
      </w:pPr>
      <w:r>
        <w:rPr>
          <w:u w:val="single"/>
        </w:rPr>
        <w:t>P. S. : Prosím své žáky, aby dbali na kvalitu a úpravu( čitelnost) vypracování zadané práce, dodržovali termín odevzdání - odeslání ( e-mail nebo zanechat ve škole - středy).</w:t>
      </w:r>
    </w:p>
    <w:p w:rsidR="00AE2895" w:rsidRDefault="00AE2895" w:rsidP="00AE2895">
      <w:pPr>
        <w:pStyle w:val="Normlnweb"/>
      </w:pPr>
      <w:r>
        <w:t>Chválím všechny své pracovité žáky, kteří nezapomínají na školu a plní své školní povinnosti. </w:t>
      </w:r>
    </w:p>
    <w:p w:rsidR="00953363" w:rsidRDefault="00953363"/>
    <w:sectPr w:rsidR="00953363" w:rsidSect="0095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AE2895"/>
    <w:rsid w:val="00953363"/>
    <w:rsid w:val="00AE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3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2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2020-05-10T19:51:00Z</dcterms:created>
  <dcterms:modified xsi:type="dcterms:W3CDTF">2020-05-10T19:52:00Z</dcterms:modified>
</cp:coreProperties>
</file>