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BC" w:rsidRPr="001E1FBC" w:rsidRDefault="001E1FBC" w:rsidP="001E1FBC">
      <w:pPr>
        <w:rPr>
          <w:color w:val="000000"/>
        </w:rPr>
      </w:pPr>
      <w:r w:rsidRPr="001E1FBC">
        <w:rPr>
          <w:color w:val="000000"/>
        </w:rPr>
        <w:t xml:space="preserve">V dětství jsem nepatřil mezi kamarády k nejštíhlejším. Mé ploché nohy se jen těžko daly nutit do klusu, nehledě k tomu, že přes bříško jsem s obtížemi sledoval výmoly a stružky. Postavičku jsem měl sice zdravě kyprou, ale o souměrnosti se vůbec nedalo mluvit. Kupříkladu na trenýrky jsem spotřeboval tolik látky, co moji vrstevníci na hubertus, a čapka svými rozměry připomínala kráter Etny. Přestože si na mně příroda zahýřila a vytvořila zvláštnosti, kterými jsem se lišil od ostatních dětí, nemohu říci, že bych nebyl v kolektivu oblíben. Hoši i dívky si rádi se mnou hráli a častokráte jsem býval i hlavním hrdinou dětských her a radovánek. Marně vzpomínám na nejoblíbenější hru naší třídy, která se opakovala i několikrát denně a v níž jsem byl vždy ústřední postavou. Byla to známá hra na fackovacího panáka. Byl jsem na škole tak populární, že i žáci z vyšších tříd si mě k této kratochvíli půjčovali. Také mezi učiteli jsem byl oblíben. Profesor biologie si mě dokonce vybral za svého </w:t>
      </w:r>
      <w:proofErr w:type="spellStart"/>
      <w:r w:rsidRPr="001E1FBC">
        <w:rPr>
          <w:color w:val="000000"/>
        </w:rPr>
        <w:t>milce</w:t>
      </w:r>
      <w:proofErr w:type="spellEnd"/>
      <w:r w:rsidRPr="001E1FBC">
        <w:rPr>
          <w:color w:val="000000"/>
        </w:rPr>
        <w:t xml:space="preserve"> a v hodinách výuky mě často používal jako názorné pomůcky. Dodnes vzpomínám, jak v sedmé třídě podle mne krásně popsal hrocha. Pouze učitel tělocviku mě nenáviděl. Nemohl zapomenout, že jsem rozšlápl kladinu a vytrhl kruhy i s kusem stropu, když mě na ně s pomocí kladkostroje zavěsil. Také mi vyč</w:t>
      </w:r>
      <w:r>
        <w:rPr>
          <w:color w:val="000000"/>
        </w:rPr>
        <w:t>ítal, že jsem zašlápl medicinba</w:t>
      </w:r>
      <w:r w:rsidRPr="001E1FBC">
        <w:rPr>
          <w:color w:val="000000"/>
        </w:rPr>
        <w:t xml:space="preserve">l hluboko do parket. Snažil jsem se však vyjít s tělocvikářem v dobrém a dokázat mu, že jsem sportovec. Přihlásil jsem se proto na lyžařský zájezd, pořádaný školou. Učitel tím nebyl příliš nadšen, dokonce mi šeptal, že hory jsou zrádné, ale nedal jsem se odradit. </w:t>
      </w:r>
    </w:p>
    <w:p w:rsidR="001E1FBC" w:rsidRPr="001E1FBC" w:rsidRDefault="001E1FBC" w:rsidP="001E1FBC">
      <w:pPr>
        <w:rPr>
          <w:color w:val="000000"/>
        </w:rPr>
      </w:pPr>
      <w:r w:rsidRPr="001E1FBC">
        <w:rPr>
          <w:color w:val="000000"/>
        </w:rPr>
        <w:t xml:space="preserve">                                                                                               </w:t>
      </w:r>
      <w:r>
        <w:rPr>
          <w:color w:val="000000"/>
        </w:rPr>
        <w:t xml:space="preserve">                  </w:t>
      </w:r>
      <w:r w:rsidRPr="001E1FBC">
        <w:rPr>
          <w:color w:val="000000"/>
        </w:rPr>
        <w:t>M. Šimek – Mé příhody z dětství</w:t>
      </w:r>
    </w:p>
    <w:p w:rsidR="001E1FBC" w:rsidRPr="001E1FBC" w:rsidRDefault="001E1FBC" w:rsidP="001E1FBC">
      <w:pPr>
        <w:rPr>
          <w:color w:val="000000"/>
        </w:rPr>
      </w:pPr>
    </w:p>
    <w:p w:rsidR="001E1FBC" w:rsidRPr="001E1FBC" w:rsidRDefault="001E1FBC" w:rsidP="001E1FBC">
      <w:pPr>
        <w:numPr>
          <w:ilvl w:val="0"/>
          <w:numId w:val="1"/>
        </w:numPr>
        <w:rPr>
          <w:color w:val="000000"/>
        </w:rPr>
      </w:pPr>
      <w:r w:rsidRPr="001E1FBC">
        <w:rPr>
          <w:color w:val="000000"/>
        </w:rPr>
        <w:t xml:space="preserve"> Jaký problém má ústřední hrdina ukázky? Dokaž </w:t>
      </w:r>
      <w:proofErr w:type="gramStart"/>
      <w:r w:rsidRPr="001E1FBC">
        <w:rPr>
          <w:color w:val="000000"/>
        </w:rPr>
        <w:t>příkladem.</w:t>
      </w:r>
      <w:r>
        <w:rPr>
          <w:color w:val="000000"/>
        </w:rPr>
        <w:t xml:space="preserve"> </w:t>
      </w:r>
      <w:proofErr w:type="gramEnd"/>
      <w:r>
        <w:rPr>
          <w:color w:val="000000"/>
        </w:rPr>
        <w:t>…………………………………….</w:t>
      </w:r>
      <w:bookmarkStart w:id="0" w:name="_GoBack"/>
      <w:bookmarkEnd w:id="0"/>
    </w:p>
    <w:p w:rsidR="001E1FBC" w:rsidRPr="001E1FBC" w:rsidRDefault="001E1FBC" w:rsidP="001E1FBC">
      <w:pPr>
        <w:numPr>
          <w:ilvl w:val="0"/>
          <w:numId w:val="1"/>
        </w:numPr>
        <w:rPr>
          <w:color w:val="000000"/>
        </w:rPr>
      </w:pPr>
      <w:r w:rsidRPr="001E1FBC">
        <w:rPr>
          <w:color w:val="000000"/>
        </w:rPr>
        <w:t xml:space="preserve"> Vypiš zeměpisné názvy: </w:t>
      </w:r>
      <w:proofErr w:type="gramStart"/>
      <w:r w:rsidRPr="001E1FBC">
        <w:rPr>
          <w:color w:val="000000"/>
        </w:rPr>
        <w:t>…...........................................................................................</w:t>
      </w:r>
      <w:proofErr w:type="gramEnd"/>
    </w:p>
    <w:p w:rsidR="001E1FBC" w:rsidRPr="001E1FBC" w:rsidRDefault="001E1FBC" w:rsidP="001E1FBC">
      <w:pPr>
        <w:numPr>
          <w:ilvl w:val="0"/>
          <w:numId w:val="1"/>
        </w:numPr>
        <w:rPr>
          <w:color w:val="000000"/>
        </w:rPr>
      </w:pPr>
      <w:r w:rsidRPr="001E1FBC">
        <w:rPr>
          <w:color w:val="000000"/>
        </w:rPr>
        <w:t xml:space="preserve"> Vypiš tělocvikářské náčiní: </w:t>
      </w:r>
      <w:proofErr w:type="gramStart"/>
      <w:r w:rsidRPr="001E1FBC">
        <w:rPr>
          <w:color w:val="000000"/>
        </w:rPr>
        <w:t>…......................................................................................</w:t>
      </w:r>
      <w:proofErr w:type="gramEnd"/>
    </w:p>
    <w:p w:rsidR="001E1FBC" w:rsidRPr="001E1FBC" w:rsidRDefault="001E1FBC" w:rsidP="001E1FBC">
      <w:pPr>
        <w:numPr>
          <w:ilvl w:val="0"/>
          <w:numId w:val="1"/>
        </w:numPr>
        <w:rPr>
          <w:color w:val="000000"/>
        </w:rPr>
      </w:pPr>
      <w:r w:rsidRPr="001E1FBC">
        <w:rPr>
          <w:color w:val="000000"/>
        </w:rPr>
        <w:t xml:space="preserve"> Vypiš minimálně jeden příklad „ironie“ </w:t>
      </w:r>
      <w:proofErr w:type="gramStart"/>
      <w:r w:rsidRPr="001E1FBC">
        <w:rPr>
          <w:color w:val="000000"/>
        </w:rPr>
        <w:t>….................................................................</w:t>
      </w:r>
      <w:proofErr w:type="gramEnd"/>
    </w:p>
    <w:p w:rsidR="001E1FBC" w:rsidRPr="001E1FBC" w:rsidRDefault="001E1FBC" w:rsidP="001E1FBC">
      <w:pPr>
        <w:numPr>
          <w:ilvl w:val="0"/>
          <w:numId w:val="1"/>
        </w:numPr>
        <w:rPr>
          <w:color w:val="000000"/>
        </w:rPr>
      </w:pPr>
      <w:r w:rsidRPr="001E1FBC">
        <w:rPr>
          <w:color w:val="000000"/>
        </w:rPr>
        <w:t xml:space="preserve"> Počet vět jednoduchých? </w:t>
      </w:r>
      <w:proofErr w:type="gramStart"/>
      <w:r w:rsidRPr="001E1FBC">
        <w:rPr>
          <w:color w:val="000000"/>
        </w:rPr>
        <w:t>…..........</w:t>
      </w:r>
      <w:proofErr w:type="gramEnd"/>
    </w:p>
    <w:p w:rsidR="001E1FBC" w:rsidRPr="001E1FBC" w:rsidRDefault="001E1FBC" w:rsidP="001E1FBC">
      <w:pPr>
        <w:numPr>
          <w:ilvl w:val="0"/>
          <w:numId w:val="1"/>
        </w:numPr>
        <w:rPr>
          <w:color w:val="000000"/>
        </w:rPr>
      </w:pPr>
      <w:r w:rsidRPr="001E1FBC">
        <w:rPr>
          <w:color w:val="000000"/>
        </w:rPr>
        <w:t xml:space="preserve"> Vypiš alespoň jeden příklad hyperboly (nadsázky) </w:t>
      </w:r>
      <w:proofErr w:type="gramStart"/>
      <w:r w:rsidRPr="001E1FBC">
        <w:rPr>
          <w:color w:val="000000"/>
        </w:rPr>
        <w:t>…...............................................</w:t>
      </w:r>
      <w:proofErr w:type="gramEnd"/>
    </w:p>
    <w:p w:rsidR="001E1FBC" w:rsidRPr="001E1FBC" w:rsidRDefault="001E1FBC" w:rsidP="001E1FBC">
      <w:pPr>
        <w:numPr>
          <w:ilvl w:val="0"/>
          <w:numId w:val="1"/>
        </w:numPr>
        <w:rPr>
          <w:i/>
          <w:iCs/>
          <w:color w:val="000000"/>
        </w:rPr>
      </w:pPr>
      <w:r w:rsidRPr="001E1FBC">
        <w:rPr>
          <w:color w:val="000000"/>
        </w:rPr>
        <w:t xml:space="preserve"> synonymum ke slovu: </w:t>
      </w:r>
      <w:proofErr w:type="spellStart"/>
      <w:r w:rsidRPr="001E1FBC">
        <w:rPr>
          <w:i/>
          <w:iCs/>
          <w:color w:val="000000"/>
        </w:rPr>
        <w:t>milec</w:t>
      </w:r>
      <w:proofErr w:type="spellEnd"/>
      <w:r w:rsidRPr="001E1FBC">
        <w:rPr>
          <w:i/>
          <w:iCs/>
          <w:color w:val="000000"/>
        </w:rPr>
        <w:t xml:space="preserve"> - </w:t>
      </w:r>
      <w:proofErr w:type="gramStart"/>
      <w:r w:rsidRPr="001E1FBC">
        <w:rPr>
          <w:i/>
          <w:iCs/>
          <w:color w:val="000000"/>
        </w:rPr>
        <w:t>…................., kyprý</w:t>
      </w:r>
      <w:proofErr w:type="gramEnd"/>
      <w:r w:rsidRPr="001E1FBC">
        <w:rPr>
          <w:i/>
          <w:iCs/>
          <w:color w:val="000000"/>
        </w:rPr>
        <w:t xml:space="preserve"> - …................, hubertus - …...........</w:t>
      </w:r>
    </w:p>
    <w:p w:rsidR="001E1FBC" w:rsidRPr="001E1FBC" w:rsidRDefault="001E1FBC" w:rsidP="001E1FBC">
      <w:pPr>
        <w:numPr>
          <w:ilvl w:val="0"/>
          <w:numId w:val="1"/>
        </w:numPr>
        <w:rPr>
          <w:color w:val="000000"/>
        </w:rPr>
      </w:pPr>
      <w:r w:rsidRPr="001E1FBC">
        <w:rPr>
          <w:i/>
          <w:iCs/>
          <w:color w:val="000000"/>
        </w:rPr>
        <w:t xml:space="preserve"> </w:t>
      </w:r>
      <w:r w:rsidRPr="001E1FBC">
        <w:rPr>
          <w:color w:val="000000"/>
        </w:rPr>
        <w:t xml:space="preserve">Rozbor </w:t>
      </w:r>
      <w:proofErr w:type="gramStart"/>
      <w:r w:rsidRPr="001E1FBC">
        <w:rPr>
          <w:color w:val="000000"/>
        </w:rPr>
        <w:t>souvětí :</w:t>
      </w:r>
      <w:proofErr w:type="gramEnd"/>
      <w:r w:rsidRPr="001E1FBC">
        <w:rPr>
          <w:color w:val="000000"/>
        </w:rPr>
        <w:t xml:space="preserve"> </w:t>
      </w:r>
    </w:p>
    <w:p w:rsidR="001E1FBC" w:rsidRPr="001E1FBC" w:rsidRDefault="001E1FBC" w:rsidP="001E1FBC">
      <w:pPr>
        <w:rPr>
          <w:color w:val="000000"/>
        </w:rPr>
      </w:pPr>
      <w:r w:rsidRPr="001E1FBC">
        <w:rPr>
          <w:color w:val="000000"/>
        </w:rPr>
        <w:t xml:space="preserve"> </w:t>
      </w:r>
    </w:p>
    <w:p w:rsidR="001E1FBC" w:rsidRDefault="001E1FBC" w:rsidP="001E1FBC">
      <w:pPr>
        <w:rPr>
          <w:i/>
          <w:iCs/>
          <w:color w:val="000000"/>
        </w:rPr>
      </w:pPr>
      <w:r w:rsidRPr="001E1FBC">
        <w:rPr>
          <w:i/>
          <w:iCs/>
          <w:color w:val="000000"/>
        </w:rPr>
        <w:t xml:space="preserve">Nemohl zapomenout, že jsem rozšlápl kladinu a vytrhl kruhy i s kusem stropu, když mě na ně s pomocí </w:t>
      </w:r>
    </w:p>
    <w:p w:rsidR="001E1FBC" w:rsidRDefault="001E1FBC" w:rsidP="001E1FBC">
      <w:pPr>
        <w:rPr>
          <w:i/>
          <w:iCs/>
          <w:color w:val="000000"/>
        </w:rPr>
      </w:pPr>
    </w:p>
    <w:p w:rsidR="001E1FBC" w:rsidRPr="001E1FBC" w:rsidRDefault="001E1FBC" w:rsidP="001E1FBC">
      <w:pPr>
        <w:rPr>
          <w:i/>
          <w:iCs/>
          <w:color w:val="000000"/>
        </w:rPr>
      </w:pPr>
      <w:r w:rsidRPr="001E1FBC">
        <w:rPr>
          <w:i/>
          <w:iCs/>
          <w:color w:val="000000"/>
        </w:rPr>
        <w:t>kladkostroje zavěsil.</w:t>
      </w:r>
    </w:p>
    <w:p w:rsidR="001E1FBC" w:rsidRPr="001E1FBC" w:rsidRDefault="001E1FBC" w:rsidP="001E1FBC">
      <w:pPr>
        <w:rPr>
          <w:i/>
          <w:iCs/>
          <w:color w:val="000000"/>
        </w:rPr>
      </w:pPr>
    </w:p>
    <w:p w:rsidR="001E1FBC" w:rsidRDefault="001E1FBC" w:rsidP="001E1FBC">
      <w:pPr>
        <w:rPr>
          <w:i/>
          <w:iCs/>
          <w:color w:val="000000"/>
        </w:rPr>
      </w:pPr>
    </w:p>
    <w:p w:rsidR="001E1FBC" w:rsidRDefault="001E1FBC" w:rsidP="001E1FBC">
      <w:pPr>
        <w:rPr>
          <w:i/>
          <w:iCs/>
          <w:color w:val="000000"/>
        </w:rPr>
      </w:pPr>
    </w:p>
    <w:p w:rsidR="001E1FBC" w:rsidRDefault="001E1FBC" w:rsidP="001E1FBC">
      <w:pPr>
        <w:rPr>
          <w:i/>
          <w:iCs/>
          <w:color w:val="000000"/>
        </w:rPr>
      </w:pPr>
    </w:p>
    <w:p w:rsidR="001E1FBC" w:rsidRPr="001E1FBC" w:rsidRDefault="001E1FBC" w:rsidP="001E1FBC">
      <w:pPr>
        <w:rPr>
          <w:i/>
          <w:iCs/>
          <w:color w:val="000000"/>
        </w:rPr>
      </w:pPr>
    </w:p>
    <w:p w:rsidR="001E1FBC" w:rsidRPr="001E1FBC" w:rsidRDefault="001E1FBC" w:rsidP="001E1FBC">
      <w:pPr>
        <w:rPr>
          <w:i/>
          <w:iCs/>
          <w:color w:val="000000"/>
        </w:rPr>
      </w:pPr>
    </w:p>
    <w:p w:rsidR="001E1FBC" w:rsidRPr="001E1FBC" w:rsidRDefault="001E1FBC" w:rsidP="001E1FBC">
      <w:pPr>
        <w:rPr>
          <w:i/>
          <w:iCs/>
          <w:color w:val="000000"/>
        </w:rPr>
      </w:pPr>
      <w:r w:rsidRPr="001E1FBC">
        <w:rPr>
          <w:i/>
          <w:iCs/>
          <w:color w:val="000000"/>
        </w:rPr>
        <w:t>Učitel tím nebyl příliš nadšen, dokonce mi šeptal, že hory jsou zrádné, ale nedal jsem se odradit.</w:t>
      </w:r>
    </w:p>
    <w:p w:rsidR="001E1FBC" w:rsidRPr="001E1FBC" w:rsidRDefault="001E1FBC" w:rsidP="001E1FBC">
      <w:pPr>
        <w:rPr>
          <w:i/>
          <w:iCs/>
          <w:color w:val="000000"/>
        </w:rPr>
      </w:pPr>
      <w:r w:rsidRPr="001E1FBC">
        <w:rPr>
          <w:i/>
          <w:iCs/>
          <w:color w:val="000000"/>
        </w:rPr>
        <w:t xml:space="preserve">       </w:t>
      </w:r>
    </w:p>
    <w:p w:rsidR="001E1FBC" w:rsidRDefault="001E1FBC" w:rsidP="001E1FBC">
      <w:pPr>
        <w:rPr>
          <w:color w:val="000000"/>
        </w:rPr>
      </w:pPr>
    </w:p>
    <w:p w:rsidR="001E1FBC" w:rsidRDefault="001E1FBC" w:rsidP="001E1FBC">
      <w:pPr>
        <w:rPr>
          <w:color w:val="000000"/>
        </w:rPr>
      </w:pPr>
    </w:p>
    <w:p w:rsidR="001E1FBC" w:rsidRDefault="001E1FBC" w:rsidP="001E1FBC">
      <w:pPr>
        <w:rPr>
          <w:color w:val="000000"/>
        </w:rPr>
      </w:pPr>
    </w:p>
    <w:p w:rsidR="001E1FBC" w:rsidRDefault="001E1FBC" w:rsidP="001E1FBC">
      <w:pPr>
        <w:rPr>
          <w:color w:val="000000"/>
        </w:rPr>
      </w:pPr>
    </w:p>
    <w:p w:rsidR="001E1FBC" w:rsidRPr="001E1FBC" w:rsidRDefault="001E1FBC" w:rsidP="001E1FBC">
      <w:pPr>
        <w:rPr>
          <w:color w:val="000000"/>
        </w:rPr>
      </w:pPr>
      <w:r>
        <w:rPr>
          <w:color w:val="000000"/>
        </w:rPr>
        <w:t>9)</w:t>
      </w:r>
      <w:r w:rsidRPr="001E1FBC">
        <w:rPr>
          <w:color w:val="000000"/>
        </w:rPr>
        <w:t xml:space="preserve"> Rozbor věty:          </w:t>
      </w:r>
      <w:r w:rsidRPr="001E1FBC">
        <w:rPr>
          <w:i/>
          <w:iCs/>
          <w:color w:val="000000"/>
        </w:rPr>
        <w:t>V dětství jsem nepatřil mezi kamarády k nejštíhlejším.</w:t>
      </w:r>
    </w:p>
    <w:p w:rsidR="001E1FBC" w:rsidRPr="001E1FBC" w:rsidRDefault="001E1FBC" w:rsidP="001E1FBC">
      <w:pPr>
        <w:rPr>
          <w:color w:val="000000"/>
        </w:rPr>
      </w:pPr>
      <w:r w:rsidRPr="001E1FBC">
        <w:rPr>
          <w:color w:val="000000"/>
        </w:rPr>
        <w:t xml:space="preserve"> </w:t>
      </w:r>
    </w:p>
    <w:p w:rsidR="001E1FBC" w:rsidRDefault="001E1FBC" w:rsidP="001E1FBC">
      <w:pPr>
        <w:rPr>
          <w:color w:val="000000"/>
        </w:rPr>
      </w:pPr>
      <w:r w:rsidRPr="001E1FBC">
        <w:rPr>
          <w:color w:val="000000"/>
        </w:rPr>
        <w:t xml:space="preserve"> </w:t>
      </w:r>
    </w:p>
    <w:p w:rsidR="001E1FBC" w:rsidRDefault="001E1FBC" w:rsidP="001E1FBC">
      <w:pPr>
        <w:rPr>
          <w:color w:val="000000"/>
        </w:rPr>
      </w:pPr>
    </w:p>
    <w:p w:rsidR="001E1FBC" w:rsidRDefault="001E1FBC" w:rsidP="001E1FBC">
      <w:pPr>
        <w:rPr>
          <w:color w:val="000000"/>
        </w:rPr>
      </w:pPr>
    </w:p>
    <w:p w:rsidR="001E1FBC" w:rsidRPr="001E1FBC" w:rsidRDefault="001E1FBC" w:rsidP="001E1FBC">
      <w:pPr>
        <w:rPr>
          <w:color w:val="000000"/>
        </w:rPr>
      </w:pPr>
    </w:p>
    <w:p w:rsidR="001E1FBC" w:rsidRPr="001E1FBC" w:rsidRDefault="001E1FBC" w:rsidP="001E1FBC">
      <w:pPr>
        <w:rPr>
          <w:color w:val="000000"/>
        </w:rPr>
      </w:pPr>
    </w:p>
    <w:p w:rsidR="001E1FBC" w:rsidRPr="001E1FBC" w:rsidRDefault="001E1FBC" w:rsidP="001E1FBC">
      <w:pPr>
        <w:rPr>
          <w:color w:val="000000"/>
        </w:rPr>
      </w:pPr>
      <w:r>
        <w:rPr>
          <w:color w:val="000000"/>
        </w:rPr>
        <w:t xml:space="preserve">10) </w:t>
      </w:r>
      <w:r w:rsidRPr="001E1FBC">
        <w:rPr>
          <w:color w:val="000000"/>
        </w:rPr>
        <w:t xml:space="preserve">Vypiš sloveso v trpném rodě: </w:t>
      </w:r>
      <w:proofErr w:type="gramStart"/>
      <w:r w:rsidRPr="001E1FBC">
        <w:rPr>
          <w:color w:val="000000"/>
        </w:rPr>
        <w:t>…........................................................................</w:t>
      </w:r>
      <w:proofErr w:type="gramEnd"/>
    </w:p>
    <w:p w:rsidR="001E1FBC" w:rsidRPr="001E1FBC" w:rsidRDefault="001E1FBC" w:rsidP="001E1FBC">
      <w:pPr>
        <w:rPr>
          <w:color w:val="000000"/>
        </w:rPr>
      </w:pPr>
    </w:p>
    <w:sectPr w:rsidR="001E1FBC" w:rsidRPr="001E1FBC" w:rsidSect="001E1F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02B1EA8"/>
    <w:multiLevelType w:val="hybridMultilevel"/>
    <w:tmpl w:val="BD4213F8"/>
    <w:lvl w:ilvl="0" w:tplc="04050011">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BC"/>
    <w:rsid w:val="00000ABD"/>
    <w:rsid w:val="00000EB8"/>
    <w:rsid w:val="00006F07"/>
    <w:rsid w:val="00007EB2"/>
    <w:rsid w:val="000101A2"/>
    <w:rsid w:val="00024063"/>
    <w:rsid w:val="0003015F"/>
    <w:rsid w:val="00034027"/>
    <w:rsid w:val="00034094"/>
    <w:rsid w:val="0003549F"/>
    <w:rsid w:val="00036419"/>
    <w:rsid w:val="000549BC"/>
    <w:rsid w:val="0005554C"/>
    <w:rsid w:val="00072303"/>
    <w:rsid w:val="00072C63"/>
    <w:rsid w:val="00076D6B"/>
    <w:rsid w:val="000823A1"/>
    <w:rsid w:val="00084077"/>
    <w:rsid w:val="00086AD5"/>
    <w:rsid w:val="00087E6A"/>
    <w:rsid w:val="000966BB"/>
    <w:rsid w:val="000A0F43"/>
    <w:rsid w:val="000A103D"/>
    <w:rsid w:val="000A439E"/>
    <w:rsid w:val="000A5DE5"/>
    <w:rsid w:val="000B3BF3"/>
    <w:rsid w:val="000B4354"/>
    <w:rsid w:val="000B759A"/>
    <w:rsid w:val="000B7F35"/>
    <w:rsid w:val="000C2CFA"/>
    <w:rsid w:val="000C4EB2"/>
    <w:rsid w:val="000C72AE"/>
    <w:rsid w:val="000C7BDE"/>
    <w:rsid w:val="000D1F62"/>
    <w:rsid w:val="000D2060"/>
    <w:rsid w:val="000D48AF"/>
    <w:rsid w:val="000D594B"/>
    <w:rsid w:val="000D73AF"/>
    <w:rsid w:val="000E756F"/>
    <w:rsid w:val="000F280B"/>
    <w:rsid w:val="000F5F1B"/>
    <w:rsid w:val="001015CC"/>
    <w:rsid w:val="00102C58"/>
    <w:rsid w:val="00105966"/>
    <w:rsid w:val="00110A99"/>
    <w:rsid w:val="00112B3B"/>
    <w:rsid w:val="0013033E"/>
    <w:rsid w:val="00146EC2"/>
    <w:rsid w:val="00150A1F"/>
    <w:rsid w:val="00151338"/>
    <w:rsid w:val="00154EE8"/>
    <w:rsid w:val="00157787"/>
    <w:rsid w:val="00157E2B"/>
    <w:rsid w:val="00162AEC"/>
    <w:rsid w:val="00163A7D"/>
    <w:rsid w:val="001702B5"/>
    <w:rsid w:val="00173A06"/>
    <w:rsid w:val="00181537"/>
    <w:rsid w:val="0018309A"/>
    <w:rsid w:val="001852CF"/>
    <w:rsid w:val="001914FA"/>
    <w:rsid w:val="001B01B5"/>
    <w:rsid w:val="001B38B7"/>
    <w:rsid w:val="001B3947"/>
    <w:rsid w:val="001B5A37"/>
    <w:rsid w:val="001C433F"/>
    <w:rsid w:val="001C6C8E"/>
    <w:rsid w:val="001D1043"/>
    <w:rsid w:val="001D3C7A"/>
    <w:rsid w:val="001D5BB0"/>
    <w:rsid w:val="001D77C0"/>
    <w:rsid w:val="001E1FBC"/>
    <w:rsid w:val="001E37AA"/>
    <w:rsid w:val="001F5BDA"/>
    <w:rsid w:val="00205AD6"/>
    <w:rsid w:val="00207D57"/>
    <w:rsid w:val="00211190"/>
    <w:rsid w:val="00226655"/>
    <w:rsid w:val="002320D7"/>
    <w:rsid w:val="0023347D"/>
    <w:rsid w:val="002338A1"/>
    <w:rsid w:val="002432B0"/>
    <w:rsid w:val="0025035B"/>
    <w:rsid w:val="002510DA"/>
    <w:rsid w:val="00251947"/>
    <w:rsid w:val="00254E63"/>
    <w:rsid w:val="002677AE"/>
    <w:rsid w:val="0027397A"/>
    <w:rsid w:val="00276132"/>
    <w:rsid w:val="0028057F"/>
    <w:rsid w:val="002829BA"/>
    <w:rsid w:val="002904AB"/>
    <w:rsid w:val="00293410"/>
    <w:rsid w:val="00294EE2"/>
    <w:rsid w:val="002B6E1B"/>
    <w:rsid w:val="002C2C3B"/>
    <w:rsid w:val="002C2F35"/>
    <w:rsid w:val="002C6003"/>
    <w:rsid w:val="002D7D33"/>
    <w:rsid w:val="002E1215"/>
    <w:rsid w:val="002F0F99"/>
    <w:rsid w:val="002F1CA6"/>
    <w:rsid w:val="002F25F6"/>
    <w:rsid w:val="002F5E84"/>
    <w:rsid w:val="002F6C20"/>
    <w:rsid w:val="003012C0"/>
    <w:rsid w:val="003056B5"/>
    <w:rsid w:val="00312729"/>
    <w:rsid w:val="0031540C"/>
    <w:rsid w:val="0031584B"/>
    <w:rsid w:val="0032149D"/>
    <w:rsid w:val="00322ECD"/>
    <w:rsid w:val="00326997"/>
    <w:rsid w:val="00326DDC"/>
    <w:rsid w:val="00330041"/>
    <w:rsid w:val="00332D9C"/>
    <w:rsid w:val="00335DC8"/>
    <w:rsid w:val="00343290"/>
    <w:rsid w:val="00343837"/>
    <w:rsid w:val="00355800"/>
    <w:rsid w:val="00364844"/>
    <w:rsid w:val="00365CF4"/>
    <w:rsid w:val="00370250"/>
    <w:rsid w:val="003820B3"/>
    <w:rsid w:val="0039771A"/>
    <w:rsid w:val="003A26DA"/>
    <w:rsid w:val="003B1CF7"/>
    <w:rsid w:val="003B73A7"/>
    <w:rsid w:val="003C140F"/>
    <w:rsid w:val="003C47CD"/>
    <w:rsid w:val="003D487D"/>
    <w:rsid w:val="003D5227"/>
    <w:rsid w:val="003D78E9"/>
    <w:rsid w:val="003E0B37"/>
    <w:rsid w:val="003E165D"/>
    <w:rsid w:val="003E3607"/>
    <w:rsid w:val="003E75B4"/>
    <w:rsid w:val="003F1E51"/>
    <w:rsid w:val="003F2045"/>
    <w:rsid w:val="003F4708"/>
    <w:rsid w:val="003F7545"/>
    <w:rsid w:val="0041004C"/>
    <w:rsid w:val="00413BC8"/>
    <w:rsid w:val="00421A34"/>
    <w:rsid w:val="0042566D"/>
    <w:rsid w:val="00433883"/>
    <w:rsid w:val="004350AE"/>
    <w:rsid w:val="00435DFA"/>
    <w:rsid w:val="00442E75"/>
    <w:rsid w:val="00444620"/>
    <w:rsid w:val="004548EC"/>
    <w:rsid w:val="004607EA"/>
    <w:rsid w:val="00461FC8"/>
    <w:rsid w:val="00466295"/>
    <w:rsid w:val="0047080C"/>
    <w:rsid w:val="004746FF"/>
    <w:rsid w:val="00477772"/>
    <w:rsid w:val="00481B90"/>
    <w:rsid w:val="0048211A"/>
    <w:rsid w:val="004904CD"/>
    <w:rsid w:val="004910ED"/>
    <w:rsid w:val="00491595"/>
    <w:rsid w:val="00497D1D"/>
    <w:rsid w:val="004A4E57"/>
    <w:rsid w:val="004A755F"/>
    <w:rsid w:val="004B3BB2"/>
    <w:rsid w:val="004B5538"/>
    <w:rsid w:val="004C21D1"/>
    <w:rsid w:val="004C2339"/>
    <w:rsid w:val="004C52DF"/>
    <w:rsid w:val="004C76AD"/>
    <w:rsid w:val="004D1EE1"/>
    <w:rsid w:val="004D2BEC"/>
    <w:rsid w:val="004E5C9A"/>
    <w:rsid w:val="004E7A53"/>
    <w:rsid w:val="004F0E71"/>
    <w:rsid w:val="004F4756"/>
    <w:rsid w:val="004F50EB"/>
    <w:rsid w:val="00511489"/>
    <w:rsid w:val="00530190"/>
    <w:rsid w:val="0053178F"/>
    <w:rsid w:val="00536D1F"/>
    <w:rsid w:val="0054050D"/>
    <w:rsid w:val="00547375"/>
    <w:rsid w:val="005504F1"/>
    <w:rsid w:val="00550C9B"/>
    <w:rsid w:val="00550CCC"/>
    <w:rsid w:val="0056725A"/>
    <w:rsid w:val="00567F83"/>
    <w:rsid w:val="00573230"/>
    <w:rsid w:val="00584F3E"/>
    <w:rsid w:val="005856DC"/>
    <w:rsid w:val="0059782A"/>
    <w:rsid w:val="005A0811"/>
    <w:rsid w:val="005A2750"/>
    <w:rsid w:val="005B3654"/>
    <w:rsid w:val="005B5851"/>
    <w:rsid w:val="005C1849"/>
    <w:rsid w:val="005C4125"/>
    <w:rsid w:val="005D2087"/>
    <w:rsid w:val="005D6968"/>
    <w:rsid w:val="005E2009"/>
    <w:rsid w:val="005E419A"/>
    <w:rsid w:val="005F4687"/>
    <w:rsid w:val="00600E39"/>
    <w:rsid w:val="006026D7"/>
    <w:rsid w:val="00603BF1"/>
    <w:rsid w:val="00603D4B"/>
    <w:rsid w:val="00607845"/>
    <w:rsid w:val="00607AD3"/>
    <w:rsid w:val="00615513"/>
    <w:rsid w:val="006320C1"/>
    <w:rsid w:val="006344AA"/>
    <w:rsid w:val="00642769"/>
    <w:rsid w:val="00652E4E"/>
    <w:rsid w:val="0065709B"/>
    <w:rsid w:val="006619F2"/>
    <w:rsid w:val="0067219E"/>
    <w:rsid w:val="00684497"/>
    <w:rsid w:val="006967E0"/>
    <w:rsid w:val="006A0F49"/>
    <w:rsid w:val="006A50D7"/>
    <w:rsid w:val="006A65AB"/>
    <w:rsid w:val="006A6827"/>
    <w:rsid w:val="006A6BB6"/>
    <w:rsid w:val="006A756A"/>
    <w:rsid w:val="006B08D8"/>
    <w:rsid w:val="006B7298"/>
    <w:rsid w:val="006C2187"/>
    <w:rsid w:val="006C3E4D"/>
    <w:rsid w:val="006D00C5"/>
    <w:rsid w:val="006D264A"/>
    <w:rsid w:val="006D2B97"/>
    <w:rsid w:val="006D3426"/>
    <w:rsid w:val="006E24A3"/>
    <w:rsid w:val="006F4581"/>
    <w:rsid w:val="006F4EAD"/>
    <w:rsid w:val="006F52F1"/>
    <w:rsid w:val="006F71C0"/>
    <w:rsid w:val="006F7BE3"/>
    <w:rsid w:val="00700415"/>
    <w:rsid w:val="00712AB9"/>
    <w:rsid w:val="007157D8"/>
    <w:rsid w:val="0071636D"/>
    <w:rsid w:val="00721331"/>
    <w:rsid w:val="00723356"/>
    <w:rsid w:val="00730292"/>
    <w:rsid w:val="00735336"/>
    <w:rsid w:val="00736F79"/>
    <w:rsid w:val="00751BC0"/>
    <w:rsid w:val="007530C1"/>
    <w:rsid w:val="007537AA"/>
    <w:rsid w:val="00754C0E"/>
    <w:rsid w:val="007602F5"/>
    <w:rsid w:val="007729BF"/>
    <w:rsid w:val="0077797D"/>
    <w:rsid w:val="0078184F"/>
    <w:rsid w:val="0078241B"/>
    <w:rsid w:val="00782F0F"/>
    <w:rsid w:val="00784421"/>
    <w:rsid w:val="007911B6"/>
    <w:rsid w:val="007943C1"/>
    <w:rsid w:val="00794C2D"/>
    <w:rsid w:val="007A0E82"/>
    <w:rsid w:val="007A205F"/>
    <w:rsid w:val="007C045E"/>
    <w:rsid w:val="007C1B6E"/>
    <w:rsid w:val="007D1B21"/>
    <w:rsid w:val="007D4579"/>
    <w:rsid w:val="007D5577"/>
    <w:rsid w:val="007E62AB"/>
    <w:rsid w:val="00801ACB"/>
    <w:rsid w:val="00802A5D"/>
    <w:rsid w:val="00803501"/>
    <w:rsid w:val="0081330B"/>
    <w:rsid w:val="00815E17"/>
    <w:rsid w:val="008163DB"/>
    <w:rsid w:val="00823389"/>
    <w:rsid w:val="00824B01"/>
    <w:rsid w:val="008277E4"/>
    <w:rsid w:val="00830A61"/>
    <w:rsid w:val="00841529"/>
    <w:rsid w:val="00843694"/>
    <w:rsid w:val="008463C7"/>
    <w:rsid w:val="00850827"/>
    <w:rsid w:val="008525A4"/>
    <w:rsid w:val="00856D2C"/>
    <w:rsid w:val="00864E90"/>
    <w:rsid w:val="00874897"/>
    <w:rsid w:val="00876E4B"/>
    <w:rsid w:val="00880EBD"/>
    <w:rsid w:val="00881F72"/>
    <w:rsid w:val="0088600F"/>
    <w:rsid w:val="00887484"/>
    <w:rsid w:val="008975AB"/>
    <w:rsid w:val="008A5044"/>
    <w:rsid w:val="008B60D0"/>
    <w:rsid w:val="008E4C79"/>
    <w:rsid w:val="008E72B5"/>
    <w:rsid w:val="008F2B51"/>
    <w:rsid w:val="008F3182"/>
    <w:rsid w:val="008F3DF2"/>
    <w:rsid w:val="008F4D20"/>
    <w:rsid w:val="009102A4"/>
    <w:rsid w:val="00924C86"/>
    <w:rsid w:val="00940678"/>
    <w:rsid w:val="009470C8"/>
    <w:rsid w:val="00950D37"/>
    <w:rsid w:val="009515D8"/>
    <w:rsid w:val="0095171A"/>
    <w:rsid w:val="00955E94"/>
    <w:rsid w:val="00981995"/>
    <w:rsid w:val="00982718"/>
    <w:rsid w:val="00995D20"/>
    <w:rsid w:val="009A5713"/>
    <w:rsid w:val="009B0C32"/>
    <w:rsid w:val="009B2073"/>
    <w:rsid w:val="009B34ED"/>
    <w:rsid w:val="009B4B0D"/>
    <w:rsid w:val="009C7318"/>
    <w:rsid w:val="009D13A1"/>
    <w:rsid w:val="009E2CD8"/>
    <w:rsid w:val="009E3ADB"/>
    <w:rsid w:val="009F4E74"/>
    <w:rsid w:val="009F71D5"/>
    <w:rsid w:val="009F7305"/>
    <w:rsid w:val="00A01BBD"/>
    <w:rsid w:val="00A1051E"/>
    <w:rsid w:val="00A1206D"/>
    <w:rsid w:val="00A2116E"/>
    <w:rsid w:val="00A22353"/>
    <w:rsid w:val="00A224BD"/>
    <w:rsid w:val="00A2395D"/>
    <w:rsid w:val="00A23B4F"/>
    <w:rsid w:val="00A329CB"/>
    <w:rsid w:val="00A52D2A"/>
    <w:rsid w:val="00A56B9F"/>
    <w:rsid w:val="00A61161"/>
    <w:rsid w:val="00A657F9"/>
    <w:rsid w:val="00A7004A"/>
    <w:rsid w:val="00A71CD6"/>
    <w:rsid w:val="00A72967"/>
    <w:rsid w:val="00A73019"/>
    <w:rsid w:val="00A74DAB"/>
    <w:rsid w:val="00A817F3"/>
    <w:rsid w:val="00A82A4A"/>
    <w:rsid w:val="00A852F4"/>
    <w:rsid w:val="00A852F5"/>
    <w:rsid w:val="00A86FAE"/>
    <w:rsid w:val="00A9369A"/>
    <w:rsid w:val="00A97C21"/>
    <w:rsid w:val="00AA1D1D"/>
    <w:rsid w:val="00AA3473"/>
    <w:rsid w:val="00AC3130"/>
    <w:rsid w:val="00AC7A41"/>
    <w:rsid w:val="00AD0685"/>
    <w:rsid w:val="00AD33CF"/>
    <w:rsid w:val="00AE5B1E"/>
    <w:rsid w:val="00AF2DDB"/>
    <w:rsid w:val="00AF306A"/>
    <w:rsid w:val="00B0070A"/>
    <w:rsid w:val="00B128D9"/>
    <w:rsid w:val="00B35F9D"/>
    <w:rsid w:val="00B44C0B"/>
    <w:rsid w:val="00B50261"/>
    <w:rsid w:val="00B55D60"/>
    <w:rsid w:val="00B610AF"/>
    <w:rsid w:val="00B64C14"/>
    <w:rsid w:val="00B7407F"/>
    <w:rsid w:val="00B822C5"/>
    <w:rsid w:val="00B86E63"/>
    <w:rsid w:val="00B92AFE"/>
    <w:rsid w:val="00BB0A6B"/>
    <w:rsid w:val="00BC555E"/>
    <w:rsid w:val="00BF19F5"/>
    <w:rsid w:val="00C027D3"/>
    <w:rsid w:val="00C0655A"/>
    <w:rsid w:val="00C073E5"/>
    <w:rsid w:val="00C07C30"/>
    <w:rsid w:val="00C11E62"/>
    <w:rsid w:val="00C1535C"/>
    <w:rsid w:val="00C22823"/>
    <w:rsid w:val="00C24B68"/>
    <w:rsid w:val="00C2531D"/>
    <w:rsid w:val="00C32931"/>
    <w:rsid w:val="00C43BB5"/>
    <w:rsid w:val="00C46F1A"/>
    <w:rsid w:val="00C47446"/>
    <w:rsid w:val="00C479BC"/>
    <w:rsid w:val="00C47DE3"/>
    <w:rsid w:val="00C519B2"/>
    <w:rsid w:val="00C63E08"/>
    <w:rsid w:val="00C65C04"/>
    <w:rsid w:val="00C731FA"/>
    <w:rsid w:val="00C74DF0"/>
    <w:rsid w:val="00C75E1D"/>
    <w:rsid w:val="00C76846"/>
    <w:rsid w:val="00C769F0"/>
    <w:rsid w:val="00C76F15"/>
    <w:rsid w:val="00C77C9F"/>
    <w:rsid w:val="00C911BA"/>
    <w:rsid w:val="00C93FAE"/>
    <w:rsid w:val="00CA4F39"/>
    <w:rsid w:val="00CA50F7"/>
    <w:rsid w:val="00CB6559"/>
    <w:rsid w:val="00CC1292"/>
    <w:rsid w:val="00CC22F6"/>
    <w:rsid w:val="00CC3E0B"/>
    <w:rsid w:val="00CC668F"/>
    <w:rsid w:val="00CD73C5"/>
    <w:rsid w:val="00CE030B"/>
    <w:rsid w:val="00CF5486"/>
    <w:rsid w:val="00D05A53"/>
    <w:rsid w:val="00D05CC2"/>
    <w:rsid w:val="00D0696C"/>
    <w:rsid w:val="00D070B6"/>
    <w:rsid w:val="00D1119E"/>
    <w:rsid w:val="00D127C5"/>
    <w:rsid w:val="00D140AB"/>
    <w:rsid w:val="00D15872"/>
    <w:rsid w:val="00D22E1F"/>
    <w:rsid w:val="00D36070"/>
    <w:rsid w:val="00D4112E"/>
    <w:rsid w:val="00D502D9"/>
    <w:rsid w:val="00D51657"/>
    <w:rsid w:val="00D54F20"/>
    <w:rsid w:val="00D65CA4"/>
    <w:rsid w:val="00D672A6"/>
    <w:rsid w:val="00D71CF9"/>
    <w:rsid w:val="00D7714C"/>
    <w:rsid w:val="00D81B57"/>
    <w:rsid w:val="00D82D1B"/>
    <w:rsid w:val="00D92F0D"/>
    <w:rsid w:val="00D97903"/>
    <w:rsid w:val="00DB0CB0"/>
    <w:rsid w:val="00DB24F8"/>
    <w:rsid w:val="00DB2DE3"/>
    <w:rsid w:val="00DB6909"/>
    <w:rsid w:val="00DC0A1F"/>
    <w:rsid w:val="00DD090D"/>
    <w:rsid w:val="00DD09C1"/>
    <w:rsid w:val="00DD6C87"/>
    <w:rsid w:val="00DE36FE"/>
    <w:rsid w:val="00DE7FB7"/>
    <w:rsid w:val="00DF5D2D"/>
    <w:rsid w:val="00DF68FB"/>
    <w:rsid w:val="00E00E54"/>
    <w:rsid w:val="00E24CCF"/>
    <w:rsid w:val="00E25F59"/>
    <w:rsid w:val="00E26717"/>
    <w:rsid w:val="00E270BE"/>
    <w:rsid w:val="00E30885"/>
    <w:rsid w:val="00E3738C"/>
    <w:rsid w:val="00E4258C"/>
    <w:rsid w:val="00E42F64"/>
    <w:rsid w:val="00E43DAA"/>
    <w:rsid w:val="00E534AF"/>
    <w:rsid w:val="00E558B7"/>
    <w:rsid w:val="00E60592"/>
    <w:rsid w:val="00E777F5"/>
    <w:rsid w:val="00E960DB"/>
    <w:rsid w:val="00EB6618"/>
    <w:rsid w:val="00ED0DE8"/>
    <w:rsid w:val="00EE338B"/>
    <w:rsid w:val="00EE3844"/>
    <w:rsid w:val="00EE4D7F"/>
    <w:rsid w:val="00EF5EEC"/>
    <w:rsid w:val="00F00724"/>
    <w:rsid w:val="00F05A1E"/>
    <w:rsid w:val="00F10C7E"/>
    <w:rsid w:val="00F228A1"/>
    <w:rsid w:val="00F32780"/>
    <w:rsid w:val="00F404C7"/>
    <w:rsid w:val="00F441A6"/>
    <w:rsid w:val="00F46098"/>
    <w:rsid w:val="00F515FE"/>
    <w:rsid w:val="00F5337C"/>
    <w:rsid w:val="00F5360B"/>
    <w:rsid w:val="00F54952"/>
    <w:rsid w:val="00F57728"/>
    <w:rsid w:val="00F633E4"/>
    <w:rsid w:val="00F64217"/>
    <w:rsid w:val="00F656D8"/>
    <w:rsid w:val="00F672D0"/>
    <w:rsid w:val="00F72B2D"/>
    <w:rsid w:val="00F73A31"/>
    <w:rsid w:val="00F754E2"/>
    <w:rsid w:val="00F815C5"/>
    <w:rsid w:val="00F91062"/>
    <w:rsid w:val="00FA00E0"/>
    <w:rsid w:val="00FC04F0"/>
    <w:rsid w:val="00FC2AA0"/>
    <w:rsid w:val="00FC78CF"/>
    <w:rsid w:val="00FD024F"/>
    <w:rsid w:val="00FD17C4"/>
    <w:rsid w:val="00FE15EB"/>
    <w:rsid w:val="00FE1DE0"/>
    <w:rsid w:val="00FE68A8"/>
    <w:rsid w:val="00FF7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1FBC"/>
    <w:pPr>
      <w:widowControl w:val="0"/>
      <w:suppressAutoHyphens/>
      <w:spacing w:after="0" w:line="240" w:lineRule="auto"/>
    </w:pPr>
    <w:rPr>
      <w:rFonts w:ascii="Times New Roman" w:eastAsia="Lucida Sans Unicode" w:hAnsi="Times New Roman" w:cs="Times New Roman"/>
      <w:kern w:val="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1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1FBC"/>
    <w:pPr>
      <w:widowControl w:val="0"/>
      <w:suppressAutoHyphens/>
      <w:spacing w:after="0" w:line="240" w:lineRule="auto"/>
    </w:pPr>
    <w:rPr>
      <w:rFonts w:ascii="Times New Roman" w:eastAsia="Lucida Sans Unicode" w:hAnsi="Times New Roman" w:cs="Times New Roman"/>
      <w:kern w:val="2"/>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2435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2020-06-10T06:42:00Z</dcterms:created>
  <dcterms:modified xsi:type="dcterms:W3CDTF">2020-06-10T06:46:00Z</dcterms:modified>
</cp:coreProperties>
</file>