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3D" w:rsidRPr="0024303D" w:rsidRDefault="0024303D" w:rsidP="002430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 w:rsidRPr="0024303D"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  <w:t>ZÁKLADNÍ ČÍSLOVKY </w:t>
      </w:r>
      <w:bookmarkStart w:id="0" w:name="ZÁKLADNÍ_ČÍSLOVKY_(CARDINAL_NUMERALS)_"/>
      <w:r w:rsidRPr="0024303D"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  <w:t>(CARDINAL NUMBERS)</w:t>
      </w:r>
      <w:bookmarkEnd w:id="0"/>
    </w:p>
    <w:p w:rsidR="0024303D" w:rsidRPr="0024303D" w:rsidRDefault="0024303D" w:rsidP="0024303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4303D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cs-CZ"/>
        </w:rPr>
        <w:t> </w:t>
      </w:r>
    </w:p>
    <w:p w:rsidR="0024303D" w:rsidRPr="0024303D" w:rsidRDefault="0024303D" w:rsidP="0024303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4303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40"/>
        <w:gridCol w:w="1980"/>
        <w:gridCol w:w="1620"/>
        <w:gridCol w:w="1908"/>
      </w:tblGrid>
      <w:tr w:rsidR="0024303D" w:rsidRPr="0024303D" w:rsidTr="0024303D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3D" w:rsidRPr="0024303D" w:rsidRDefault="0024303D" w:rsidP="0024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3D" w:rsidRPr="0024303D" w:rsidRDefault="0024303D" w:rsidP="0024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3D" w:rsidRPr="0024303D" w:rsidRDefault="0024303D" w:rsidP="0024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3D" w:rsidRPr="0024303D" w:rsidRDefault="0024303D" w:rsidP="0024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4303D" w:rsidRPr="0024303D" w:rsidTr="0024303D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3D" w:rsidRPr="0024303D" w:rsidRDefault="0024303D" w:rsidP="0024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3D" w:rsidRPr="0024303D" w:rsidRDefault="0024303D" w:rsidP="0024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3D" w:rsidRPr="0024303D" w:rsidRDefault="0024303D" w:rsidP="0024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3D" w:rsidRPr="0024303D" w:rsidRDefault="0024303D" w:rsidP="0024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4303D" w:rsidRPr="0024303D" w:rsidTr="0024303D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3D" w:rsidRPr="0024303D" w:rsidRDefault="0024303D" w:rsidP="0024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3D" w:rsidRPr="0024303D" w:rsidRDefault="0024303D" w:rsidP="0024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3D" w:rsidRPr="0024303D" w:rsidRDefault="0024303D" w:rsidP="0024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3D" w:rsidRPr="0024303D" w:rsidRDefault="0024303D" w:rsidP="0024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4303D" w:rsidRPr="0024303D" w:rsidTr="0024303D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3D" w:rsidRPr="0024303D" w:rsidRDefault="0024303D" w:rsidP="0024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3D" w:rsidRPr="0024303D" w:rsidRDefault="0024303D" w:rsidP="0024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3D" w:rsidRPr="0024303D" w:rsidRDefault="0024303D" w:rsidP="0024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3D" w:rsidRPr="0024303D" w:rsidRDefault="0024303D" w:rsidP="0024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4303D" w:rsidRPr="0024303D" w:rsidTr="0024303D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3D" w:rsidRPr="0024303D" w:rsidRDefault="0024303D" w:rsidP="0024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3D" w:rsidRPr="0024303D" w:rsidRDefault="0024303D" w:rsidP="0024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3D" w:rsidRPr="0024303D" w:rsidRDefault="0024303D" w:rsidP="0024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3D" w:rsidRPr="0024303D" w:rsidRDefault="0024303D" w:rsidP="0024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4303D" w:rsidRPr="0024303D" w:rsidTr="0024303D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3D" w:rsidRPr="0024303D" w:rsidRDefault="0024303D" w:rsidP="0024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3D" w:rsidRPr="0024303D" w:rsidRDefault="0024303D" w:rsidP="0024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3D" w:rsidRPr="0024303D" w:rsidRDefault="0024303D" w:rsidP="0024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3D" w:rsidRPr="0024303D" w:rsidRDefault="0024303D" w:rsidP="0024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4303D" w:rsidRPr="0024303D" w:rsidTr="0024303D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3D" w:rsidRPr="0024303D" w:rsidRDefault="0024303D" w:rsidP="0024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3D" w:rsidRPr="0024303D" w:rsidRDefault="0024303D" w:rsidP="0024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3D" w:rsidRPr="0024303D" w:rsidRDefault="0024303D" w:rsidP="0024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3D" w:rsidRPr="0024303D" w:rsidRDefault="0024303D" w:rsidP="0024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4303D" w:rsidRPr="0024303D" w:rsidTr="0024303D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3D" w:rsidRPr="0024303D" w:rsidRDefault="0024303D" w:rsidP="0024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3D" w:rsidRPr="0024303D" w:rsidRDefault="0024303D" w:rsidP="0024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3D" w:rsidRPr="0024303D" w:rsidRDefault="0024303D" w:rsidP="0024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3D" w:rsidRPr="0024303D" w:rsidRDefault="0024303D" w:rsidP="0024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4303D" w:rsidRPr="0024303D" w:rsidTr="0024303D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3D" w:rsidRPr="0024303D" w:rsidRDefault="0024303D" w:rsidP="0024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3D" w:rsidRPr="0024303D" w:rsidRDefault="0024303D" w:rsidP="0024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3D" w:rsidRPr="0024303D" w:rsidRDefault="0024303D" w:rsidP="0024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3D" w:rsidRPr="0024303D" w:rsidRDefault="0024303D" w:rsidP="0024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4303D" w:rsidRPr="0024303D" w:rsidTr="0024303D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3D" w:rsidRPr="0024303D" w:rsidRDefault="0024303D" w:rsidP="0024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3D" w:rsidRPr="0024303D" w:rsidRDefault="0024303D" w:rsidP="0024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3D" w:rsidRPr="0024303D" w:rsidRDefault="0024303D" w:rsidP="0024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3D" w:rsidRPr="0024303D" w:rsidRDefault="0024303D" w:rsidP="00243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50790C" w:rsidRPr="0024303D" w:rsidRDefault="0024303D" w:rsidP="0024303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24303D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cs-CZ"/>
        </w:rPr>
        <w:t> 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1980"/>
        <w:gridCol w:w="2358"/>
        <w:gridCol w:w="2977"/>
      </w:tblGrid>
      <w:tr w:rsidR="0050790C" w:rsidRPr="00FD1AF4" w:rsidTr="00042830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4466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D1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>1   one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4466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[wan]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FD1AF4" w:rsidP="004466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11   </w:t>
            </w:r>
            <w:r w:rsidR="0050790C" w:rsidRPr="00FD1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>eleven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042830">
            <w:pPr>
              <w:spacing w:after="0" w:line="240" w:lineRule="auto"/>
              <w:ind w:right="-2484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[</w:t>
            </w:r>
            <w:proofErr w:type="spellStart"/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i’levn</w:t>
            </w:r>
            <w:proofErr w:type="spellEnd"/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]</w:t>
            </w:r>
          </w:p>
        </w:tc>
      </w:tr>
      <w:tr w:rsidR="0050790C" w:rsidRPr="00FD1AF4" w:rsidTr="00042830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4466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D1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>2   two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4466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[</w:t>
            </w:r>
            <w:proofErr w:type="spellStart"/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tu</w:t>
            </w:r>
            <w:proofErr w:type="spellEnd"/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:]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FD1AF4" w:rsidP="004466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12   </w:t>
            </w:r>
            <w:r w:rsidR="0050790C" w:rsidRPr="00FD1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>twelve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042830">
            <w:pPr>
              <w:spacing w:after="0" w:line="240" w:lineRule="auto"/>
              <w:ind w:right="-2484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[</w:t>
            </w:r>
            <w:proofErr w:type="spellStart"/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twelv</w:t>
            </w:r>
            <w:proofErr w:type="spellEnd"/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]</w:t>
            </w:r>
          </w:p>
        </w:tc>
      </w:tr>
      <w:tr w:rsidR="0050790C" w:rsidRPr="00FD1AF4" w:rsidTr="00042830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4466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D1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>3   three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4466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[</w:t>
            </w:r>
            <w:proofErr w:type="spellStart"/>
            <w:r w:rsidRPr="0024303D">
              <w:rPr>
                <w:rFonts w:eastAsia="Times New Roman" w:cstheme="minorHAnsi"/>
                <w:sz w:val="24"/>
                <w:szCs w:val="24"/>
                <w:lang w:val="en-GB" w:eastAsia="cs-CZ"/>
              </w:rPr>
              <w:t>Ө</w:t>
            </w: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ri</w:t>
            </w:r>
            <w:proofErr w:type="spellEnd"/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:]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FD1AF4" w:rsidP="004466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13   </w:t>
            </w:r>
            <w:r w:rsidR="0050790C" w:rsidRPr="00FD1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>thir</w:t>
            </w:r>
            <w:r w:rsidR="0050790C" w:rsidRPr="00FD1AF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GB" w:eastAsia="cs-CZ"/>
              </w:rPr>
              <w:t>teen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042830">
            <w:pPr>
              <w:spacing w:after="0" w:line="240" w:lineRule="auto"/>
              <w:ind w:right="-2484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[</w:t>
            </w:r>
            <w:proofErr w:type="spellStart"/>
            <w:r w:rsidRPr="0024303D">
              <w:rPr>
                <w:rFonts w:eastAsia="Times New Roman" w:cstheme="minorHAnsi"/>
                <w:sz w:val="24"/>
                <w:szCs w:val="24"/>
                <w:lang w:val="en-GB" w:eastAsia="cs-CZ"/>
              </w:rPr>
              <w:t>Ө</w:t>
            </w: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ə:’ti:n</w:t>
            </w:r>
            <w:proofErr w:type="spellEnd"/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]</w:t>
            </w:r>
          </w:p>
        </w:tc>
      </w:tr>
      <w:tr w:rsidR="0050790C" w:rsidRPr="00FD1AF4" w:rsidTr="00042830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4466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D1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>4   four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4466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[</w:t>
            </w:r>
            <w:proofErr w:type="spellStart"/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fo</w:t>
            </w:r>
            <w:proofErr w:type="spellEnd"/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:]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FD1AF4" w:rsidP="004466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14   </w:t>
            </w:r>
            <w:r w:rsidR="0050790C" w:rsidRPr="00FD1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>four</w:t>
            </w:r>
            <w:r w:rsidR="0050790C" w:rsidRPr="00FD1AF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GB" w:eastAsia="cs-CZ"/>
              </w:rPr>
              <w:t>teen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042830">
            <w:pPr>
              <w:spacing w:after="0" w:line="240" w:lineRule="auto"/>
              <w:ind w:right="-2484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[</w:t>
            </w:r>
            <w:proofErr w:type="spellStart"/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fo:’ti:n</w:t>
            </w:r>
            <w:proofErr w:type="spellEnd"/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]</w:t>
            </w:r>
          </w:p>
        </w:tc>
      </w:tr>
      <w:tr w:rsidR="0050790C" w:rsidRPr="00FD1AF4" w:rsidTr="00042830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4466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D1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>5   five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4466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[</w:t>
            </w:r>
            <w:proofErr w:type="spellStart"/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faiv</w:t>
            </w:r>
            <w:proofErr w:type="spellEnd"/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]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FD1AF4" w:rsidP="004466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15   </w:t>
            </w:r>
            <w:r w:rsidR="0050790C" w:rsidRPr="00FD1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>fif</w:t>
            </w:r>
            <w:r w:rsidR="0050790C" w:rsidRPr="00FD1AF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GB" w:eastAsia="cs-CZ"/>
              </w:rPr>
              <w:t>teen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042830">
            <w:pPr>
              <w:spacing w:after="0" w:line="240" w:lineRule="auto"/>
              <w:ind w:right="-2484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[</w:t>
            </w:r>
            <w:proofErr w:type="spellStart"/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fif’ti:n</w:t>
            </w:r>
            <w:proofErr w:type="spellEnd"/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]</w:t>
            </w:r>
          </w:p>
        </w:tc>
      </w:tr>
      <w:tr w:rsidR="0050790C" w:rsidRPr="00FD1AF4" w:rsidTr="00042830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4466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D1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>6   six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4466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[</w:t>
            </w:r>
            <w:proofErr w:type="spellStart"/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siks</w:t>
            </w:r>
            <w:proofErr w:type="spellEnd"/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]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FD1AF4" w:rsidP="004466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16   </w:t>
            </w:r>
            <w:r w:rsidR="0050790C" w:rsidRPr="00FD1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>six</w:t>
            </w:r>
            <w:r w:rsidR="0050790C" w:rsidRPr="00FD1AF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GB" w:eastAsia="cs-CZ"/>
              </w:rPr>
              <w:t>teen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042830">
            <w:pPr>
              <w:spacing w:after="0" w:line="240" w:lineRule="auto"/>
              <w:ind w:right="-2484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[</w:t>
            </w:r>
            <w:proofErr w:type="spellStart"/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siks’ti:n</w:t>
            </w:r>
            <w:proofErr w:type="spellEnd"/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]</w:t>
            </w:r>
          </w:p>
        </w:tc>
      </w:tr>
      <w:tr w:rsidR="0050790C" w:rsidRPr="00FD1AF4" w:rsidTr="00042830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4466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D1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>7   seven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4466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[</w:t>
            </w:r>
            <w:proofErr w:type="spellStart"/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sevn</w:t>
            </w:r>
            <w:proofErr w:type="spellEnd"/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]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FD1AF4" w:rsidP="004466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17  </w:t>
            </w:r>
            <w:r w:rsidR="0004283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r w:rsidR="0050790C" w:rsidRPr="00FD1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>seven</w:t>
            </w:r>
            <w:r w:rsidR="0050790C" w:rsidRPr="00FD1AF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GB" w:eastAsia="cs-CZ"/>
              </w:rPr>
              <w:t>teen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042830">
            <w:pPr>
              <w:spacing w:after="0" w:line="240" w:lineRule="auto"/>
              <w:ind w:right="-2484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[</w:t>
            </w:r>
            <w:proofErr w:type="spellStart"/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sevn’ti:n</w:t>
            </w:r>
            <w:proofErr w:type="spellEnd"/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]</w:t>
            </w:r>
          </w:p>
        </w:tc>
      </w:tr>
      <w:tr w:rsidR="0050790C" w:rsidRPr="00FD1AF4" w:rsidTr="00042830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4466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D1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>8   eight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4466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[</w:t>
            </w:r>
            <w:proofErr w:type="spellStart"/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eit</w:t>
            </w:r>
            <w:proofErr w:type="spellEnd"/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]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FD1AF4" w:rsidP="004466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18   </w:t>
            </w:r>
            <w:r w:rsidR="0050790C" w:rsidRPr="00FD1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>eigh</w:t>
            </w:r>
            <w:r w:rsidR="0050790C" w:rsidRPr="00FD1AF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GB" w:eastAsia="cs-CZ"/>
              </w:rPr>
              <w:t>teen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042830">
            <w:pPr>
              <w:spacing w:after="0" w:line="240" w:lineRule="auto"/>
              <w:ind w:right="-2484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[</w:t>
            </w:r>
            <w:proofErr w:type="spellStart"/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ei’ti:n</w:t>
            </w:r>
            <w:proofErr w:type="spellEnd"/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]</w:t>
            </w:r>
          </w:p>
        </w:tc>
      </w:tr>
      <w:tr w:rsidR="0050790C" w:rsidRPr="00FD1AF4" w:rsidTr="00042830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4466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D1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>9   nine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4466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[</w:t>
            </w:r>
            <w:proofErr w:type="spellStart"/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nain</w:t>
            </w:r>
            <w:proofErr w:type="spellEnd"/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]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FD1AF4" w:rsidP="004466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19   </w:t>
            </w:r>
            <w:r w:rsidR="0050790C" w:rsidRPr="00FD1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>nine</w:t>
            </w:r>
            <w:r w:rsidR="0050790C" w:rsidRPr="00FD1AF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GB" w:eastAsia="cs-CZ"/>
              </w:rPr>
              <w:t>teen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042830">
            <w:pPr>
              <w:spacing w:after="0" w:line="240" w:lineRule="auto"/>
              <w:ind w:right="-2484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[</w:t>
            </w:r>
            <w:proofErr w:type="spellStart"/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nain’ti:n</w:t>
            </w:r>
            <w:proofErr w:type="spellEnd"/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]</w:t>
            </w:r>
          </w:p>
        </w:tc>
      </w:tr>
      <w:tr w:rsidR="0050790C" w:rsidRPr="00FD1AF4" w:rsidTr="00042830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4466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D1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>10 ten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4466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[ten]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FD1AF4" w:rsidP="004466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20   </w:t>
            </w:r>
            <w:r w:rsidR="0050790C" w:rsidRPr="00FD1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>twen</w:t>
            </w:r>
            <w:r w:rsidR="0050790C" w:rsidRPr="00FD1AF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GB" w:eastAsia="cs-CZ"/>
              </w:rPr>
              <w:t>ty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042830">
            <w:pPr>
              <w:spacing w:after="0" w:line="240" w:lineRule="auto"/>
              <w:ind w:right="-2484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[</w:t>
            </w:r>
            <w:proofErr w:type="spellStart"/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twenti</w:t>
            </w:r>
            <w:proofErr w:type="spellEnd"/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]</w:t>
            </w:r>
          </w:p>
        </w:tc>
      </w:tr>
    </w:tbl>
    <w:p w:rsidR="0024303D" w:rsidRPr="0024303D" w:rsidRDefault="0024303D" w:rsidP="0024303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90"/>
        <w:gridCol w:w="1150"/>
        <w:gridCol w:w="4788"/>
      </w:tblGrid>
      <w:tr w:rsidR="0050790C" w:rsidRPr="0024303D" w:rsidTr="0044663C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90C" w:rsidRPr="00FD1AF4" w:rsidRDefault="0050790C" w:rsidP="0044663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</w:pPr>
            <w:r w:rsidRPr="00FD1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20     twenty </w:t>
            </w:r>
          </w:p>
          <w:p w:rsidR="0050790C" w:rsidRPr="0024303D" w:rsidRDefault="0050790C" w:rsidP="004466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D1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>21     twen</w:t>
            </w:r>
            <w:r w:rsidRPr="00FD1AF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GB" w:eastAsia="cs-CZ"/>
              </w:rPr>
              <w:t>ty</w:t>
            </w:r>
            <w:r w:rsidRPr="00FD1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>-one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90C" w:rsidRPr="0024303D" w:rsidRDefault="0050790C" w:rsidP="004466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90C" w:rsidRPr="0024303D" w:rsidRDefault="0050790C" w:rsidP="004466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50790C" w:rsidRPr="0024303D" w:rsidTr="0044663C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90C" w:rsidRPr="0024303D" w:rsidRDefault="0050790C" w:rsidP="004466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D1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>22     twen</w:t>
            </w:r>
            <w:r w:rsidRPr="00FD1AF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GB" w:eastAsia="cs-CZ"/>
              </w:rPr>
              <w:t>ty</w:t>
            </w:r>
            <w:r w:rsidRPr="00FD1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>-two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90C" w:rsidRPr="0024303D" w:rsidRDefault="0050790C" w:rsidP="004466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90C" w:rsidRPr="0024303D" w:rsidRDefault="0050790C" w:rsidP="004466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50790C" w:rsidRPr="0024303D" w:rsidTr="0044663C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90C" w:rsidRPr="0024303D" w:rsidRDefault="0050790C" w:rsidP="004466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D1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>30     thir</w:t>
            </w:r>
            <w:r w:rsidRPr="00FD1AF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GB" w:eastAsia="cs-CZ"/>
              </w:rPr>
              <w:t>ty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90C" w:rsidRPr="0024303D" w:rsidRDefault="0050790C" w:rsidP="004466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90C" w:rsidRPr="0024303D" w:rsidRDefault="0050790C" w:rsidP="004466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  <w:tr w:rsidR="0050790C" w:rsidRPr="0024303D" w:rsidTr="0044663C"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90C" w:rsidRPr="0024303D" w:rsidRDefault="0050790C" w:rsidP="004466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D1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>40     for</w:t>
            </w:r>
            <w:r w:rsidRPr="00FD1AF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val="en-GB" w:eastAsia="cs-CZ"/>
              </w:rPr>
              <w:t>ty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90C" w:rsidRPr="0024303D" w:rsidRDefault="0050790C" w:rsidP="004466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790C" w:rsidRPr="0024303D" w:rsidRDefault="0050790C" w:rsidP="004466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</w:tr>
    </w:tbl>
    <w:p w:rsidR="0024303D" w:rsidRPr="00FD1AF4" w:rsidRDefault="0050790C" w:rsidP="0024303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FD1AF4">
        <w:rPr>
          <w:rFonts w:eastAsia="Times New Roman" w:cstheme="minorHAnsi"/>
          <w:b/>
          <w:bCs/>
          <w:color w:val="000000"/>
          <w:sz w:val="24"/>
          <w:szCs w:val="24"/>
          <w:lang w:val="en-GB" w:eastAsia="cs-CZ"/>
        </w:rPr>
        <w:t>50     fif</w:t>
      </w:r>
      <w:r w:rsidRPr="00FD1AF4">
        <w:rPr>
          <w:rFonts w:eastAsia="Times New Roman" w:cstheme="minorHAnsi"/>
          <w:b/>
          <w:bCs/>
          <w:color w:val="FF0000"/>
          <w:sz w:val="24"/>
          <w:szCs w:val="24"/>
          <w:lang w:val="en-GB" w:eastAsia="cs-CZ"/>
        </w:rPr>
        <w:t>ty</w:t>
      </w:r>
      <w:r w:rsidR="0024303D" w:rsidRPr="00FD1AF4">
        <w:rPr>
          <w:rFonts w:eastAsia="Times New Roman" w:cstheme="minorHAnsi"/>
          <w:color w:val="000000"/>
          <w:sz w:val="24"/>
          <w:szCs w:val="24"/>
          <w:lang w:val="en-GB" w:eastAsia="cs-CZ"/>
        </w:rPr>
        <w:t> </w:t>
      </w:r>
    </w:p>
    <w:p w:rsidR="0024303D" w:rsidRPr="00FD1AF4" w:rsidRDefault="0024303D" w:rsidP="002430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AF4">
        <w:rPr>
          <w:rFonts w:eastAsia="Times New Roman" w:cstheme="minorHAnsi"/>
          <w:b/>
          <w:bCs/>
          <w:sz w:val="24"/>
          <w:szCs w:val="24"/>
          <w:lang w:val="en-GB" w:eastAsia="cs-CZ"/>
        </w:rPr>
        <w:t xml:space="preserve">60   </w:t>
      </w:r>
      <w:r w:rsidR="0050790C" w:rsidRPr="00FD1AF4">
        <w:rPr>
          <w:rFonts w:eastAsia="Times New Roman" w:cstheme="minorHAnsi"/>
          <w:b/>
          <w:bCs/>
          <w:sz w:val="24"/>
          <w:szCs w:val="24"/>
          <w:lang w:val="en-GB" w:eastAsia="cs-CZ"/>
        </w:rPr>
        <w:t xml:space="preserve">  </w:t>
      </w:r>
      <w:r w:rsidRPr="00FD1AF4">
        <w:rPr>
          <w:rFonts w:eastAsia="Times New Roman" w:cstheme="minorHAnsi"/>
          <w:b/>
          <w:bCs/>
          <w:sz w:val="24"/>
          <w:szCs w:val="24"/>
          <w:lang w:val="en-GB" w:eastAsia="cs-CZ"/>
        </w:rPr>
        <w:t>six</w:t>
      </w:r>
      <w:r w:rsidRPr="00FD1AF4">
        <w:rPr>
          <w:rFonts w:eastAsia="Times New Roman" w:cstheme="minorHAnsi"/>
          <w:b/>
          <w:bCs/>
          <w:color w:val="FF0000"/>
          <w:sz w:val="24"/>
          <w:szCs w:val="24"/>
          <w:lang w:val="en-GB" w:eastAsia="cs-CZ"/>
        </w:rPr>
        <w:t>ty</w:t>
      </w:r>
    </w:p>
    <w:p w:rsidR="0024303D" w:rsidRPr="00FD1AF4" w:rsidRDefault="0024303D" w:rsidP="002430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AF4">
        <w:rPr>
          <w:rFonts w:eastAsia="Times New Roman" w:cstheme="minorHAnsi"/>
          <w:b/>
          <w:bCs/>
          <w:color w:val="000000"/>
          <w:sz w:val="24"/>
          <w:szCs w:val="24"/>
          <w:lang w:val="en-GB" w:eastAsia="cs-CZ"/>
        </w:rPr>
        <w:t xml:space="preserve">70  </w:t>
      </w:r>
      <w:r w:rsidR="0050790C" w:rsidRPr="00FD1AF4">
        <w:rPr>
          <w:rFonts w:eastAsia="Times New Roman" w:cstheme="minorHAnsi"/>
          <w:b/>
          <w:bCs/>
          <w:color w:val="000000"/>
          <w:sz w:val="24"/>
          <w:szCs w:val="24"/>
          <w:lang w:val="en-GB" w:eastAsia="cs-CZ"/>
        </w:rPr>
        <w:t xml:space="preserve">   </w:t>
      </w:r>
      <w:r w:rsidRPr="00FD1AF4">
        <w:rPr>
          <w:rFonts w:eastAsia="Times New Roman" w:cstheme="minorHAnsi"/>
          <w:b/>
          <w:bCs/>
          <w:color w:val="000000"/>
          <w:sz w:val="24"/>
          <w:szCs w:val="24"/>
          <w:lang w:val="en-GB" w:eastAsia="cs-CZ"/>
        </w:rPr>
        <w:t>seven</w:t>
      </w:r>
      <w:r w:rsidRPr="00FD1AF4">
        <w:rPr>
          <w:rFonts w:eastAsia="Times New Roman" w:cstheme="minorHAnsi"/>
          <w:b/>
          <w:bCs/>
          <w:color w:val="FF0000"/>
          <w:sz w:val="24"/>
          <w:szCs w:val="24"/>
          <w:lang w:val="en-GB" w:eastAsia="cs-CZ"/>
        </w:rPr>
        <w:t>ty</w:t>
      </w:r>
    </w:p>
    <w:p w:rsidR="0024303D" w:rsidRPr="00FD1AF4" w:rsidRDefault="0024303D" w:rsidP="0024303D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D1AF4">
        <w:rPr>
          <w:rFonts w:eastAsia="Times New Roman" w:cstheme="minorHAnsi"/>
          <w:b/>
          <w:bCs/>
          <w:color w:val="000000"/>
          <w:sz w:val="24"/>
          <w:szCs w:val="24"/>
          <w:lang w:val="en-GB" w:eastAsia="cs-CZ"/>
        </w:rPr>
        <w:t xml:space="preserve">80   </w:t>
      </w:r>
      <w:r w:rsidR="0050790C" w:rsidRPr="00FD1AF4">
        <w:rPr>
          <w:rFonts w:eastAsia="Times New Roman" w:cstheme="minorHAnsi"/>
          <w:b/>
          <w:bCs/>
          <w:color w:val="000000"/>
          <w:sz w:val="24"/>
          <w:szCs w:val="24"/>
          <w:lang w:val="en-GB" w:eastAsia="cs-CZ"/>
        </w:rPr>
        <w:t xml:space="preserve">  </w:t>
      </w:r>
      <w:r w:rsidRPr="00FD1AF4">
        <w:rPr>
          <w:rFonts w:eastAsia="Times New Roman" w:cstheme="minorHAnsi"/>
          <w:b/>
          <w:bCs/>
          <w:color w:val="000000"/>
          <w:sz w:val="24"/>
          <w:szCs w:val="24"/>
          <w:lang w:val="en-GB" w:eastAsia="cs-CZ"/>
        </w:rPr>
        <w:t>eigh</w:t>
      </w:r>
      <w:r w:rsidRPr="00FD1AF4">
        <w:rPr>
          <w:rFonts w:eastAsia="Times New Roman" w:cstheme="minorHAnsi"/>
          <w:b/>
          <w:bCs/>
          <w:color w:val="FF0000"/>
          <w:sz w:val="24"/>
          <w:szCs w:val="24"/>
          <w:lang w:val="en-GB" w:eastAsia="cs-CZ"/>
        </w:rPr>
        <w:t>ty</w:t>
      </w:r>
    </w:p>
    <w:p w:rsidR="0024303D" w:rsidRPr="00FD1AF4" w:rsidRDefault="0024303D" w:rsidP="0024303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GB" w:eastAsia="cs-CZ"/>
        </w:rPr>
      </w:pPr>
      <w:r w:rsidRPr="00FD1AF4">
        <w:rPr>
          <w:rFonts w:eastAsia="Times New Roman" w:cstheme="minorHAnsi"/>
          <w:b/>
          <w:bCs/>
          <w:color w:val="000000"/>
          <w:sz w:val="24"/>
          <w:szCs w:val="24"/>
          <w:lang w:val="en-GB" w:eastAsia="cs-CZ"/>
        </w:rPr>
        <w:t xml:space="preserve">90   </w:t>
      </w:r>
      <w:r w:rsidR="0050790C" w:rsidRPr="00FD1AF4">
        <w:rPr>
          <w:rFonts w:eastAsia="Times New Roman" w:cstheme="minorHAnsi"/>
          <w:b/>
          <w:bCs/>
          <w:color w:val="000000"/>
          <w:sz w:val="24"/>
          <w:szCs w:val="24"/>
          <w:lang w:val="en-GB" w:eastAsia="cs-CZ"/>
        </w:rPr>
        <w:t xml:space="preserve">  </w:t>
      </w:r>
      <w:r w:rsidRPr="00FD1AF4">
        <w:rPr>
          <w:rFonts w:eastAsia="Times New Roman" w:cstheme="minorHAnsi"/>
          <w:b/>
          <w:bCs/>
          <w:color w:val="000000"/>
          <w:sz w:val="24"/>
          <w:szCs w:val="24"/>
          <w:lang w:val="en-GB" w:eastAsia="cs-CZ"/>
        </w:rPr>
        <w:t>nine</w:t>
      </w:r>
      <w:r w:rsidRPr="00FD1AF4">
        <w:rPr>
          <w:rFonts w:eastAsia="Times New Roman" w:cstheme="minorHAnsi"/>
          <w:b/>
          <w:bCs/>
          <w:color w:val="FF0000"/>
          <w:sz w:val="24"/>
          <w:szCs w:val="24"/>
          <w:lang w:val="en-GB" w:eastAsia="cs-CZ"/>
        </w:rPr>
        <w:t>ty</w:t>
      </w:r>
    </w:p>
    <w:p w:rsidR="0024303D" w:rsidRPr="00FD1AF4" w:rsidRDefault="0024303D" w:rsidP="0024303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GB" w:eastAsia="cs-CZ"/>
        </w:rPr>
      </w:pPr>
      <w:r w:rsidRPr="00FD1AF4">
        <w:rPr>
          <w:rFonts w:eastAsia="Times New Roman" w:cstheme="minorHAnsi"/>
          <w:b/>
          <w:bCs/>
          <w:color w:val="000000"/>
          <w:sz w:val="24"/>
          <w:szCs w:val="24"/>
          <w:lang w:val="en-GB" w:eastAsia="cs-CZ"/>
        </w:rPr>
        <w:t xml:space="preserve">100 </w:t>
      </w:r>
      <w:r w:rsidR="0050790C" w:rsidRPr="00FD1AF4">
        <w:rPr>
          <w:rFonts w:eastAsia="Times New Roman" w:cstheme="minorHAnsi"/>
          <w:b/>
          <w:bCs/>
          <w:color w:val="000000"/>
          <w:sz w:val="24"/>
          <w:szCs w:val="24"/>
          <w:lang w:val="en-GB" w:eastAsia="cs-CZ"/>
        </w:rPr>
        <w:t xml:space="preserve">  </w:t>
      </w:r>
      <w:r w:rsidRPr="00FD1AF4">
        <w:rPr>
          <w:rFonts w:eastAsia="Times New Roman" w:cstheme="minorHAnsi"/>
          <w:b/>
          <w:bCs/>
          <w:color w:val="000000"/>
          <w:sz w:val="24"/>
          <w:szCs w:val="24"/>
          <w:lang w:val="en-GB" w:eastAsia="cs-CZ"/>
        </w:rPr>
        <w:t>a</w:t>
      </w:r>
      <w:r w:rsidR="0050790C" w:rsidRPr="00FD1AF4">
        <w:rPr>
          <w:rFonts w:eastAsia="Times New Roman" w:cstheme="minorHAnsi"/>
          <w:b/>
          <w:bCs/>
          <w:color w:val="000000"/>
          <w:sz w:val="24"/>
          <w:szCs w:val="24"/>
          <w:lang w:val="en-GB" w:eastAsia="cs-CZ"/>
        </w:rPr>
        <w:t>/one</w:t>
      </w:r>
      <w:r w:rsidRPr="00FD1AF4">
        <w:rPr>
          <w:rFonts w:eastAsia="Times New Roman" w:cstheme="minorHAnsi"/>
          <w:b/>
          <w:bCs/>
          <w:color w:val="000000"/>
          <w:sz w:val="24"/>
          <w:szCs w:val="24"/>
          <w:lang w:val="en-GB" w:eastAsia="cs-CZ"/>
        </w:rPr>
        <w:t xml:space="preserve"> hundred</w:t>
      </w:r>
    </w:p>
    <w:p w:rsidR="0024303D" w:rsidRPr="00FD1AF4" w:rsidRDefault="0024303D" w:rsidP="0024303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GB" w:eastAsia="cs-CZ"/>
        </w:rPr>
      </w:pPr>
      <w:r w:rsidRPr="00FD1AF4">
        <w:rPr>
          <w:rFonts w:eastAsia="Times New Roman" w:cstheme="minorHAnsi"/>
          <w:b/>
          <w:bCs/>
          <w:color w:val="000000"/>
          <w:sz w:val="24"/>
          <w:szCs w:val="24"/>
          <w:lang w:val="en-GB" w:eastAsia="cs-CZ"/>
        </w:rPr>
        <w:t xml:space="preserve">200 </w:t>
      </w:r>
      <w:r w:rsidR="0050790C" w:rsidRPr="00FD1AF4">
        <w:rPr>
          <w:rFonts w:eastAsia="Times New Roman" w:cstheme="minorHAnsi"/>
          <w:b/>
          <w:bCs/>
          <w:color w:val="000000"/>
          <w:sz w:val="24"/>
          <w:szCs w:val="24"/>
          <w:lang w:val="en-GB" w:eastAsia="cs-CZ"/>
        </w:rPr>
        <w:t xml:space="preserve">  </w:t>
      </w:r>
      <w:r w:rsidRPr="00FD1AF4">
        <w:rPr>
          <w:rFonts w:eastAsia="Times New Roman" w:cstheme="minorHAnsi"/>
          <w:b/>
          <w:bCs/>
          <w:color w:val="000000"/>
          <w:sz w:val="24"/>
          <w:szCs w:val="24"/>
          <w:lang w:val="en-GB" w:eastAsia="cs-CZ"/>
        </w:rPr>
        <w:t>two hundred</w:t>
      </w:r>
    </w:p>
    <w:p w:rsidR="0024303D" w:rsidRPr="00FD1AF4" w:rsidRDefault="0024303D" w:rsidP="0024303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GB" w:eastAsia="cs-CZ"/>
        </w:rPr>
      </w:pPr>
      <w:r w:rsidRPr="00FD1AF4">
        <w:rPr>
          <w:rFonts w:eastAsia="Times New Roman" w:cstheme="minorHAnsi"/>
          <w:b/>
          <w:bCs/>
          <w:color w:val="000000"/>
          <w:sz w:val="24"/>
          <w:szCs w:val="24"/>
          <w:lang w:val="en-GB" w:eastAsia="cs-CZ"/>
        </w:rPr>
        <w:t xml:space="preserve">1000 </w:t>
      </w:r>
      <w:r w:rsidR="0050790C" w:rsidRPr="00FD1AF4">
        <w:rPr>
          <w:rFonts w:eastAsia="Times New Roman" w:cstheme="minorHAnsi"/>
          <w:b/>
          <w:bCs/>
          <w:color w:val="000000"/>
          <w:sz w:val="24"/>
          <w:szCs w:val="24"/>
          <w:lang w:val="en-GB" w:eastAsia="cs-CZ"/>
        </w:rPr>
        <w:t xml:space="preserve">   </w:t>
      </w:r>
      <w:r w:rsidRPr="00FD1AF4">
        <w:rPr>
          <w:rFonts w:eastAsia="Times New Roman" w:cstheme="minorHAnsi"/>
          <w:b/>
          <w:bCs/>
          <w:color w:val="000000"/>
          <w:sz w:val="24"/>
          <w:szCs w:val="24"/>
          <w:lang w:val="en-GB" w:eastAsia="cs-CZ"/>
        </w:rPr>
        <w:t>a</w:t>
      </w:r>
      <w:r w:rsidR="0050790C" w:rsidRPr="00FD1AF4">
        <w:rPr>
          <w:rFonts w:eastAsia="Times New Roman" w:cstheme="minorHAnsi"/>
          <w:b/>
          <w:bCs/>
          <w:color w:val="000000"/>
          <w:sz w:val="24"/>
          <w:szCs w:val="24"/>
          <w:lang w:val="en-GB" w:eastAsia="cs-CZ"/>
        </w:rPr>
        <w:t>/one</w:t>
      </w:r>
      <w:r w:rsidRPr="00FD1AF4">
        <w:rPr>
          <w:rFonts w:eastAsia="Times New Roman" w:cstheme="minorHAnsi"/>
          <w:b/>
          <w:bCs/>
          <w:color w:val="000000"/>
          <w:sz w:val="24"/>
          <w:szCs w:val="24"/>
          <w:lang w:val="en-GB" w:eastAsia="cs-CZ"/>
        </w:rPr>
        <w:t xml:space="preserve"> thousand</w:t>
      </w:r>
    </w:p>
    <w:p w:rsidR="0024303D" w:rsidRPr="00FD1AF4" w:rsidRDefault="0024303D" w:rsidP="0024303D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-GB" w:eastAsia="cs-CZ"/>
        </w:rPr>
      </w:pPr>
      <w:r w:rsidRPr="00FD1AF4">
        <w:rPr>
          <w:rFonts w:eastAsia="Times New Roman" w:cstheme="minorHAnsi"/>
          <w:b/>
          <w:bCs/>
          <w:color w:val="000000"/>
          <w:sz w:val="24"/>
          <w:szCs w:val="24"/>
          <w:lang w:val="en-GB" w:eastAsia="cs-CZ"/>
        </w:rPr>
        <w:t>1000 000</w:t>
      </w:r>
      <w:r w:rsidR="0050790C" w:rsidRPr="00FD1AF4">
        <w:rPr>
          <w:rFonts w:eastAsia="Times New Roman" w:cstheme="minorHAnsi"/>
          <w:b/>
          <w:bCs/>
          <w:color w:val="000000"/>
          <w:sz w:val="24"/>
          <w:szCs w:val="24"/>
          <w:lang w:val="en-GB" w:eastAsia="cs-CZ"/>
        </w:rPr>
        <w:t xml:space="preserve">   </w:t>
      </w:r>
      <w:r w:rsidRPr="00FD1AF4">
        <w:rPr>
          <w:rFonts w:eastAsia="Times New Roman" w:cstheme="minorHAnsi"/>
          <w:b/>
          <w:bCs/>
          <w:color w:val="000000"/>
          <w:sz w:val="24"/>
          <w:szCs w:val="24"/>
          <w:lang w:val="en-GB" w:eastAsia="cs-CZ"/>
        </w:rPr>
        <w:t>a</w:t>
      </w:r>
      <w:r w:rsidR="0050790C" w:rsidRPr="00FD1AF4">
        <w:rPr>
          <w:rFonts w:eastAsia="Times New Roman" w:cstheme="minorHAnsi"/>
          <w:b/>
          <w:bCs/>
          <w:color w:val="000000"/>
          <w:sz w:val="24"/>
          <w:szCs w:val="24"/>
          <w:lang w:val="en-GB" w:eastAsia="cs-CZ"/>
        </w:rPr>
        <w:t>/one</w:t>
      </w:r>
      <w:r w:rsidRPr="00FD1AF4">
        <w:rPr>
          <w:rFonts w:eastAsia="Times New Roman" w:cstheme="minorHAnsi"/>
          <w:b/>
          <w:bCs/>
          <w:color w:val="000000"/>
          <w:sz w:val="24"/>
          <w:szCs w:val="24"/>
          <w:lang w:val="en-GB" w:eastAsia="cs-CZ"/>
        </w:rPr>
        <w:t xml:space="preserve"> million</w:t>
      </w:r>
    </w:p>
    <w:p w:rsidR="0050790C" w:rsidRPr="0024303D" w:rsidRDefault="0050790C" w:rsidP="0024303D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24303D" w:rsidRPr="00FD1AF4" w:rsidRDefault="0024303D" w:rsidP="0050790C">
      <w:pPr>
        <w:spacing w:after="0" w:line="240" w:lineRule="auto"/>
        <w:rPr>
          <w:rFonts w:eastAsia="Times New Roman" w:cstheme="minorHAnsi"/>
          <w:color w:val="FF0000"/>
          <w:sz w:val="28"/>
          <w:szCs w:val="24"/>
          <w:lang w:eastAsia="cs-CZ"/>
        </w:rPr>
      </w:pPr>
      <w:r w:rsidRPr="0024303D">
        <w:rPr>
          <w:rFonts w:eastAsia="Times New Roman" w:cstheme="minorHAnsi"/>
          <w:b/>
          <w:bCs/>
          <w:color w:val="FF0000"/>
          <w:sz w:val="28"/>
          <w:szCs w:val="24"/>
          <w:lang w:val="en-GB" w:eastAsia="cs-CZ"/>
        </w:rPr>
        <w:t>POZNÁMKY</w:t>
      </w:r>
    </w:p>
    <w:p w:rsidR="0050790C" w:rsidRPr="0024303D" w:rsidRDefault="0050790C" w:rsidP="005079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tbl>
      <w:tblPr>
        <w:tblW w:w="96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60"/>
        <w:gridCol w:w="230"/>
      </w:tblGrid>
      <w:tr w:rsidR="0024303D" w:rsidRPr="0024303D" w:rsidTr="0050790C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3D" w:rsidRPr="0024303D" w:rsidRDefault="0024303D" w:rsidP="0050790C">
            <w:pPr>
              <w:spacing w:after="0" w:line="240" w:lineRule="auto"/>
              <w:ind w:left="340" w:hanging="340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1.</w:t>
            </w: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  </w:t>
            </w:r>
            <w:r w:rsidR="0050790C" w:rsidRPr="00FD1AF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50790C" w:rsidRPr="002430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>Jednotky</w:t>
            </w:r>
            <w:proofErr w:type="spellEnd"/>
            <w:r w:rsidR="0050790C" w:rsidRPr="002430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a </w:t>
            </w:r>
            <w:proofErr w:type="spellStart"/>
            <w:r w:rsidR="0050790C" w:rsidRPr="002430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>desítky</w:t>
            </w:r>
            <w:proofErr w:type="spellEnd"/>
            <w:r w:rsidR="0050790C" w:rsidRPr="002430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="0050790C" w:rsidRPr="002430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>píšeme</w:t>
            </w:r>
            <w:proofErr w:type="spellEnd"/>
            <w:r w:rsidR="0050790C" w:rsidRPr="002430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="0050790C" w:rsidRPr="002430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>přes</w:t>
            </w:r>
            <w:proofErr w:type="spellEnd"/>
            <w:r w:rsidR="0050790C" w:rsidRPr="002430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="0050790C" w:rsidRPr="002430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>spojovník</w:t>
            </w:r>
            <w:proofErr w:type="spellEnd"/>
            <w:r w:rsidR="0050790C" w:rsidRPr="002430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>: </w:t>
            </w:r>
            <w:r w:rsidR="0050790C"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thirty</w:t>
            </w:r>
            <w:r w:rsidR="0050790C" w:rsidRPr="002430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>-</w:t>
            </w:r>
            <w:r w:rsidR="0050790C"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seven, ninety</w:t>
            </w:r>
            <w:r w:rsidR="0050790C" w:rsidRPr="002430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>-</w:t>
            </w:r>
            <w:r w:rsidR="0050790C"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two</w:t>
            </w:r>
            <w:r w:rsidR="0050790C" w:rsidRPr="00FD1AF4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...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03D" w:rsidRPr="0024303D" w:rsidRDefault="0024303D" w:rsidP="00243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24303D" w:rsidRPr="0024303D" w:rsidTr="0050790C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3D" w:rsidRPr="0024303D" w:rsidRDefault="0024303D" w:rsidP="0024303D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03D" w:rsidRPr="0024303D" w:rsidRDefault="0024303D" w:rsidP="00243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24303D" w:rsidRPr="0024303D" w:rsidTr="0050790C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303D" w:rsidRPr="00FD1AF4" w:rsidRDefault="0024303D" w:rsidP="0050790C">
            <w:pPr>
              <w:spacing w:after="0" w:line="240" w:lineRule="auto"/>
              <w:ind w:left="340" w:hanging="340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2.</w:t>
            </w: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   </w:t>
            </w:r>
            <w:r w:rsidR="0050790C" w:rsidRPr="002430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Stovky a desítky píšeme odděleně, k vyšším řádům (HUNDRED, THOUSAND, MILLION, ap.) se čísla 1 až 99 připojují spojkou AND:</w:t>
            </w:r>
          </w:p>
          <w:p w:rsidR="0050790C" w:rsidRPr="0024303D" w:rsidRDefault="0050790C" w:rsidP="0050790C">
            <w:pPr>
              <w:spacing w:after="0" w:line="240" w:lineRule="auto"/>
              <w:ind w:left="340" w:hanging="340"/>
              <w:jc w:val="both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03D" w:rsidRPr="0024303D" w:rsidRDefault="0024303D" w:rsidP="00243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50790C" w:rsidRPr="0024303D" w:rsidTr="0050790C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2A6F38">
            <w:pPr>
              <w:spacing w:after="0" w:line="240" w:lineRule="auto"/>
              <w:ind w:left="34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275    - two hundred </w:t>
            </w:r>
            <w:r w:rsidRPr="002430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>and</w:t>
            </w: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 seventy-five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90C" w:rsidRPr="0024303D" w:rsidRDefault="0050790C" w:rsidP="00243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50790C" w:rsidRPr="0024303D" w:rsidTr="0050790C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2A6F38">
            <w:pPr>
              <w:spacing w:after="0" w:line="240" w:lineRule="auto"/>
              <w:ind w:left="34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111    - one hundred </w:t>
            </w:r>
            <w:r w:rsidRPr="002430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>and</w:t>
            </w: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 eleven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90C" w:rsidRPr="0024303D" w:rsidRDefault="0050790C" w:rsidP="00243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50790C" w:rsidRPr="0024303D" w:rsidTr="0050790C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2A6F38">
            <w:pPr>
              <w:spacing w:after="0" w:line="240" w:lineRule="auto"/>
              <w:ind w:left="34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4,003 - four thousand </w:t>
            </w:r>
            <w:r w:rsidRPr="002430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>and</w:t>
            </w: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 three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90C" w:rsidRPr="0024303D" w:rsidRDefault="0050790C" w:rsidP="00243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50790C" w:rsidRPr="0024303D" w:rsidTr="0050790C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2A6F38">
            <w:pPr>
              <w:spacing w:after="0" w:line="240" w:lineRule="auto"/>
              <w:ind w:left="34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 xml:space="preserve">320    - three hundred </w:t>
            </w:r>
            <w:r w:rsidRPr="00FD1AF4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 xml:space="preserve">and </w:t>
            </w: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twenty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90C" w:rsidRPr="0024303D" w:rsidRDefault="0050790C" w:rsidP="00243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50790C" w:rsidRPr="0024303D" w:rsidTr="0050790C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24303D">
            <w:pPr>
              <w:spacing w:after="0" w:line="240" w:lineRule="auto"/>
              <w:ind w:left="340"/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90C" w:rsidRPr="0024303D" w:rsidRDefault="0050790C" w:rsidP="00243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50790C" w:rsidRPr="0024303D" w:rsidTr="0050790C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24303D">
            <w:pPr>
              <w:spacing w:after="0" w:line="240" w:lineRule="auto"/>
              <w:ind w:left="340" w:hanging="34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D1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  <w:r w:rsidRPr="002430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   </w:t>
            </w:r>
            <w:r w:rsidRPr="002430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Tisíce a stovky píšeme odděleně, bez spojky: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90C" w:rsidRPr="0024303D" w:rsidRDefault="0050790C" w:rsidP="00243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50790C" w:rsidRPr="0024303D" w:rsidTr="0050790C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24303D">
            <w:pPr>
              <w:spacing w:after="0" w:line="240" w:lineRule="auto"/>
              <w:ind w:left="34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90C" w:rsidRPr="0024303D" w:rsidRDefault="0050790C" w:rsidP="00243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50790C" w:rsidRPr="0024303D" w:rsidTr="0050790C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24303D">
            <w:pPr>
              <w:spacing w:after="0" w:line="240" w:lineRule="auto"/>
              <w:ind w:left="34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1,000 - one thousand, a thousand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90C" w:rsidRPr="0024303D" w:rsidRDefault="0050790C" w:rsidP="00243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50790C" w:rsidRPr="0024303D" w:rsidTr="0050790C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24303D">
            <w:pPr>
              <w:spacing w:after="0" w:line="240" w:lineRule="auto"/>
              <w:ind w:left="34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1,521 - one thousand five hundred and twenty-one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90C" w:rsidRPr="0024303D" w:rsidRDefault="0050790C" w:rsidP="00243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50790C" w:rsidRPr="0024303D" w:rsidTr="0050790C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24303D">
            <w:pPr>
              <w:spacing w:after="0" w:line="240" w:lineRule="auto"/>
              <w:ind w:left="34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3,215 - three thousand two hundred and fifteen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90C" w:rsidRPr="0024303D" w:rsidRDefault="0050790C" w:rsidP="00243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50790C" w:rsidRPr="0024303D" w:rsidTr="0050790C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24303D">
            <w:pPr>
              <w:spacing w:after="0" w:line="240" w:lineRule="auto"/>
              <w:ind w:left="34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90C" w:rsidRPr="0024303D" w:rsidRDefault="0050790C" w:rsidP="00243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50790C" w:rsidRPr="0024303D" w:rsidTr="0050790C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24303D">
            <w:pPr>
              <w:spacing w:after="0" w:line="240" w:lineRule="auto"/>
              <w:ind w:left="34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lastRenderedPageBreak/>
              <w:t>Každé tři řády zprava jsou vždy odděle</w:t>
            </w:r>
            <w:r w:rsidRPr="00FD1AF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ny čárkou (1,000; 1,000,000…</w:t>
            </w: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).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90C" w:rsidRPr="0024303D" w:rsidRDefault="0050790C" w:rsidP="00243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50790C" w:rsidRPr="0024303D" w:rsidTr="0050790C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24303D">
            <w:pPr>
              <w:spacing w:after="0" w:line="240" w:lineRule="auto"/>
              <w:ind w:left="34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 desetinných číslech se používá desetinná tečka</w:t>
            </w:r>
            <w:r w:rsidRPr="00FD1AF4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(0.50; 2.58…).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90C" w:rsidRPr="0024303D" w:rsidRDefault="0050790C" w:rsidP="00243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50790C" w:rsidRPr="0024303D" w:rsidTr="0050790C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243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90C" w:rsidRPr="0024303D" w:rsidRDefault="0050790C" w:rsidP="00243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50790C" w:rsidRPr="0024303D" w:rsidTr="0050790C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50790C">
            <w:pPr>
              <w:spacing w:after="0" w:line="240" w:lineRule="auto"/>
              <w:ind w:left="340" w:hanging="34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FD1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Pr="002430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   </w:t>
            </w:r>
            <w:r w:rsidRPr="002430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Slova ”H</w:t>
            </w:r>
            <w:r w:rsidRPr="00FD1AF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 xml:space="preserve">UNDRED”, ”THOUSAND”, „MILLION“ </w:t>
            </w:r>
            <w:r w:rsidRPr="002430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v základních číslovkách jsou vždycky v jednotném čísle. </w:t>
            </w: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Koncovku množného čísla -S mají pouze tehdy, když je používáme jako podstatná jména: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90C" w:rsidRPr="0024303D" w:rsidRDefault="0050790C" w:rsidP="00243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50790C" w:rsidRPr="0024303D" w:rsidTr="0050790C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24303D">
            <w:pPr>
              <w:spacing w:after="0" w:line="240" w:lineRule="auto"/>
              <w:ind w:left="34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90C" w:rsidRPr="0024303D" w:rsidRDefault="0050790C" w:rsidP="00243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50790C" w:rsidRPr="0024303D" w:rsidTr="0050790C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24303D">
            <w:pPr>
              <w:spacing w:after="0" w:line="240" w:lineRule="auto"/>
              <w:ind w:left="34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seven </w:t>
            </w:r>
            <w:r w:rsidRPr="002430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>hundred</w:t>
            </w:r>
            <w:r w:rsidRPr="00FD1AF4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 people (sedm set)     ale</w:t>
            </w: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       </w:t>
            </w:r>
            <w:r w:rsidRPr="002430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>hundreds</w:t>
            </w: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 of people (</w:t>
            </w:r>
            <w:proofErr w:type="spellStart"/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stovky</w:t>
            </w:r>
            <w:proofErr w:type="spellEnd"/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lidí</w:t>
            </w:r>
            <w:proofErr w:type="spellEnd"/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)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90C" w:rsidRPr="0024303D" w:rsidRDefault="0050790C" w:rsidP="00243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50790C" w:rsidRPr="0024303D" w:rsidTr="0050790C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50790C">
            <w:pPr>
              <w:spacing w:after="0" w:line="240" w:lineRule="auto"/>
              <w:ind w:left="34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three </w:t>
            </w:r>
            <w:r w:rsidRPr="002430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>thousand</w:t>
            </w: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 children  (</w:t>
            </w:r>
            <w:proofErr w:type="spellStart"/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tři</w:t>
            </w:r>
            <w:proofErr w:type="spellEnd"/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tisíce</w:t>
            </w:r>
            <w:proofErr w:type="spellEnd"/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)    </w:t>
            </w:r>
            <w:r w:rsidRPr="00FD1AF4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ale</w:t>
            </w: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       </w:t>
            </w:r>
            <w:r w:rsidRPr="0024303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GB" w:eastAsia="cs-CZ"/>
              </w:rPr>
              <w:t>thousands</w:t>
            </w: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 of children (</w:t>
            </w:r>
            <w:proofErr w:type="spellStart"/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tisíce</w:t>
            </w:r>
            <w:proofErr w:type="spellEnd"/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dětí</w:t>
            </w:r>
            <w:proofErr w:type="spellEnd"/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)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90C" w:rsidRPr="0024303D" w:rsidRDefault="0050790C" w:rsidP="00243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  <w:tr w:rsidR="0050790C" w:rsidRPr="0024303D" w:rsidTr="0050790C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90C" w:rsidRPr="0024303D" w:rsidRDefault="0050790C" w:rsidP="0024303D">
            <w:pPr>
              <w:spacing w:after="0" w:line="240" w:lineRule="auto"/>
              <w:ind w:left="340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color w:val="000000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790C" w:rsidRPr="0024303D" w:rsidRDefault="0050790C" w:rsidP="0024303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4303D">
              <w:rPr>
                <w:rFonts w:eastAsia="Times New Roman" w:cstheme="minorHAnsi"/>
                <w:sz w:val="24"/>
                <w:szCs w:val="24"/>
                <w:lang w:eastAsia="cs-CZ"/>
              </w:rPr>
              <w:t> </w:t>
            </w:r>
          </w:p>
        </w:tc>
      </w:tr>
    </w:tbl>
    <w:p w:rsidR="00D250DF" w:rsidRPr="00FD1AF4" w:rsidRDefault="00D250DF" w:rsidP="0024303D">
      <w:pPr>
        <w:rPr>
          <w:rFonts w:cstheme="minorHAnsi"/>
          <w:sz w:val="24"/>
          <w:szCs w:val="24"/>
        </w:rPr>
      </w:pPr>
    </w:p>
    <w:sectPr w:rsidR="00D250DF" w:rsidRPr="00FD1AF4" w:rsidSect="00D2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303D"/>
    <w:rsid w:val="00042830"/>
    <w:rsid w:val="0024303D"/>
    <w:rsid w:val="0050790C"/>
    <w:rsid w:val="00D250DF"/>
    <w:rsid w:val="00FD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0DF"/>
  </w:style>
  <w:style w:type="paragraph" w:styleId="Nadpis1">
    <w:name w:val="heading 1"/>
    <w:basedOn w:val="Normln"/>
    <w:link w:val="Nadpis1Char"/>
    <w:uiPriority w:val="9"/>
    <w:qFormat/>
    <w:rsid w:val="00243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303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2020-04-26T15:27:00Z</dcterms:created>
  <dcterms:modified xsi:type="dcterms:W3CDTF">2020-04-26T15:49:00Z</dcterms:modified>
</cp:coreProperties>
</file>