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CC7" w:rsidRDefault="00463CC7" w:rsidP="00463CC7">
      <w:pPr>
        <w:pStyle w:val="Normlnweb"/>
      </w:pPr>
      <w:r>
        <w:rPr>
          <w:rStyle w:val="Siln"/>
          <w:u w:val="single"/>
        </w:rPr>
        <w:t>N</w:t>
      </w:r>
      <w:r>
        <w:rPr>
          <w:rStyle w:val="Siln"/>
          <w:u w:val="single"/>
        </w:rPr>
        <w:t xml:space="preserve">ĚMECKÝ JAZYK  1. JAZYK  8. ROČNÍK  + NĚMECKÝ </w:t>
      </w:r>
      <w:proofErr w:type="gramStart"/>
      <w:r>
        <w:rPr>
          <w:rStyle w:val="Siln"/>
          <w:u w:val="single"/>
        </w:rPr>
        <w:t>JAZYK 2.JAZYK</w:t>
      </w:r>
      <w:proofErr w:type="gramEnd"/>
      <w:r>
        <w:rPr>
          <w:rStyle w:val="Siln"/>
          <w:u w:val="single"/>
        </w:rPr>
        <w:t xml:space="preserve"> 8. ROČNÍK (PÍ. UČ. ČÁCHOVÁ) </w:t>
      </w:r>
    </w:p>
    <w:p w:rsidR="00463CC7" w:rsidRDefault="00463CC7" w:rsidP="00463CC7">
      <w:pPr>
        <w:pStyle w:val="Normlnweb"/>
      </w:pPr>
      <w:r>
        <w:t xml:space="preserve">1. Napiš slohové cvičení v rozsahu 15 jednoduchých vět na téma já a moje rodina. Text zašli na email: </w:t>
      </w:r>
      <w:r>
        <w:rPr>
          <w:rStyle w:val="Siln"/>
        </w:rPr>
        <w:t>ukoly.nemcina@seznam.cz</w:t>
      </w:r>
    </w:p>
    <w:p w:rsidR="00463CC7" w:rsidRDefault="00463CC7" w:rsidP="00463CC7">
      <w:pPr>
        <w:pStyle w:val="Normlnweb"/>
      </w:pPr>
      <w:r>
        <w:t>2. Vypracuj následující cvičení do školního sešitu. </w:t>
      </w:r>
    </w:p>
    <w:p w:rsidR="00463CC7" w:rsidRPr="00463CC7" w:rsidRDefault="00786734" w:rsidP="00463CC7">
      <w:pPr>
        <w:pStyle w:val="Normlnweb"/>
      </w:pPr>
      <w:bookmarkStart w:id="0" w:name="_GoBack"/>
      <w:r>
        <w:rPr>
          <w:noProof/>
        </w:rPr>
        <w:drawing>
          <wp:inline distT="0" distB="0" distL="0" distR="0" wp14:anchorId="6B94E319">
            <wp:extent cx="4127500" cy="5499100"/>
            <wp:effectExtent l="0" t="0" r="635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463CC7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Obdélník 2" descr="Cvičení č.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BCB58F" id="Obdélník 2" o:spid="_x0000_s1026" alt="Cvičení č.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GyUS2TPAgAAzw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463CC7" w:rsidRPr="00463CC7" w:rsidRDefault="00463CC7" w:rsidP="00463CC7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63CC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Obdélník 11" descr="Cvičení č.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B3825A" id="Obdélník 11" o:spid="_x0000_s1026" alt="Cvičení č.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bg6Bj0AIAANE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Pr="00463CC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Obdélník 10" descr="Cvičení č.2,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515EDB" id="Obdélník 10" o:spid="_x0000_s1026" alt="Cvičení č.2,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zTd8h0wIAANM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463CC7" w:rsidRDefault="00463CC7" w:rsidP="00463CC7">
      <w:pPr>
        <w:pStyle w:val="Normlnweb"/>
      </w:pPr>
    </w:p>
    <w:p w:rsidR="00735A88" w:rsidRPr="00463CC7" w:rsidRDefault="00463CC7" w:rsidP="00463CC7">
      <w:r>
        <w:rPr>
          <w:noProof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Obdélník 8" descr="Cvičení č.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A16FC0" id="Obdélník 8" o:spid="_x0000_s1026" alt="Cvičení č.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XFxlBM4CAADP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="00786734">
        <w:rPr>
          <w:noProof/>
          <w:lang w:eastAsia="cs-CZ"/>
        </w:rPr>
        <w:drawing>
          <wp:inline distT="0" distB="0" distL="0" distR="0" wp14:anchorId="7C24965B">
            <wp:extent cx="4127500" cy="5499100"/>
            <wp:effectExtent l="0" t="0" r="635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5A88" w:rsidRPr="00463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481C0B"/>
    <w:multiLevelType w:val="multilevel"/>
    <w:tmpl w:val="0A2A2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CC7"/>
    <w:rsid w:val="001A50D9"/>
    <w:rsid w:val="00463CC7"/>
    <w:rsid w:val="0077482A"/>
    <w:rsid w:val="00786734"/>
    <w:rsid w:val="0081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90030-DBB5-4C14-9783-EE42B8915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240" w:after="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63C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63CC7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463C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2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Čáchová</dc:creator>
  <cp:keywords/>
  <dc:description/>
  <cp:lastModifiedBy>Eva Čáchová</cp:lastModifiedBy>
  <cp:revision>1</cp:revision>
  <dcterms:created xsi:type="dcterms:W3CDTF">2020-03-30T17:08:00Z</dcterms:created>
  <dcterms:modified xsi:type="dcterms:W3CDTF">2020-03-30T17:20:00Z</dcterms:modified>
</cp:coreProperties>
</file>