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761BC9" w14:textId="77777777" w:rsidR="003C0D23" w:rsidRDefault="003C0D23" w:rsidP="003C21AC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p w14:paraId="09DBFB2E" w14:textId="77777777" w:rsidR="003C0D23" w:rsidRDefault="003C0D23" w:rsidP="003C0D23">
      <w:pPr>
        <w:pStyle w:val="Normlnweb"/>
      </w:pPr>
      <w:r>
        <w:t xml:space="preserve">V jediné sportovní akci za posledních 18 měsíců se klukům ze 7 - 9. ročníků podařil velký úspěch, když na regionálním florbalovém turnaji DC Open za účasti 6 škol dokázali vybojovat krásné 3. místo! V konkurenci florbalových škol i s oddílovými trenéry to byl opravdu velký úspěch, neboť první 2 místa obsadily školy s hráči z florbalových oddílů. Naše družstvo bylo přitom utvořeno i z kluků, kteří dělají jiné sporty a o to větší úspěch to je. Ve velkém vedru se hrálo s maximálním nasazením a naši kluci prohráli pouze s prvními dvěma družstvy. Naším vrcholem byl souboj o 3. místo proti družstvu z Loun. Špatný vstup do utkání a stav 0.2 trval poměrně dlouho a ještě 45 sekund před koncem to bylo 1:3. Pak snížil Filip </w:t>
      </w:r>
      <w:proofErr w:type="spellStart"/>
      <w:r>
        <w:t>Cobl</w:t>
      </w:r>
      <w:proofErr w:type="spellEnd"/>
      <w:r>
        <w:t xml:space="preserve"> a Štěpán Daněk 15 sekund před koncem vyrovnal! Následující nájezdy byly ve znamení skvělého výkonu brankáře Matěje Jonáka, který všechny chytil a Filip </w:t>
      </w:r>
      <w:proofErr w:type="spellStart"/>
      <w:r>
        <w:t>Cobl</w:t>
      </w:r>
      <w:proofErr w:type="spellEnd"/>
      <w:r>
        <w:t xml:space="preserve"> rozhodl o medailích a poháru pro </w:t>
      </w:r>
      <w:proofErr w:type="gramStart"/>
      <w:r>
        <w:t>naší</w:t>
      </w:r>
      <w:proofErr w:type="gramEnd"/>
      <w:r>
        <w:t xml:space="preserve"> školu.</w:t>
      </w:r>
    </w:p>
    <w:p w14:paraId="573FB6A0" w14:textId="77777777" w:rsidR="003C0D23" w:rsidRDefault="003C0D23" w:rsidP="003C0D23">
      <w:pPr>
        <w:pStyle w:val="Normlnweb"/>
      </w:pPr>
      <w:r>
        <w:t xml:space="preserve">Kluci zaslouží pochvalu nejenom za sportovní výkony, ale také za </w:t>
      </w:r>
      <w:proofErr w:type="spellStart"/>
      <w:r>
        <w:t>vzrorné</w:t>
      </w:r>
      <w:proofErr w:type="spellEnd"/>
      <w:r>
        <w:t xml:space="preserve"> chování v průběhu celého turnaje. Reprezentanti: Filip Bouzek, Matěj Jonák, Petr </w:t>
      </w:r>
      <w:proofErr w:type="spellStart"/>
      <w:r>
        <w:t>Kašek</w:t>
      </w:r>
      <w:proofErr w:type="spellEnd"/>
      <w:r>
        <w:t xml:space="preserve">, Jakub Hamada a Jirka Drahoňovský (nehrají florbal), Martin </w:t>
      </w:r>
      <w:proofErr w:type="spellStart"/>
      <w:r>
        <w:t>Weiner</w:t>
      </w:r>
      <w:proofErr w:type="spellEnd"/>
      <w:r>
        <w:t xml:space="preserve">, Štěpán Daněk, Filip </w:t>
      </w:r>
      <w:proofErr w:type="spellStart"/>
      <w:r>
        <w:t>Cobl</w:t>
      </w:r>
      <w:proofErr w:type="spellEnd"/>
      <w:r>
        <w:t xml:space="preserve">, Kryštof Hauser a kapitán Martin </w:t>
      </w:r>
      <w:proofErr w:type="spellStart"/>
      <w:r>
        <w:t>Tejnor</w:t>
      </w:r>
      <w:proofErr w:type="spellEnd"/>
      <w:r>
        <w:t xml:space="preserve"> (florbalisti). </w:t>
      </w:r>
    </w:p>
    <w:p w14:paraId="4F14E47B" w14:textId="77777777" w:rsidR="003C0D23" w:rsidRDefault="003C0D23" w:rsidP="003C21AC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F8E2343" w14:textId="77777777" w:rsidR="003C0D23" w:rsidRDefault="003C0D23" w:rsidP="003C21AC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CC3242A" w14:textId="77777777" w:rsidR="005D3376" w:rsidRDefault="005D3376"/>
    <w:sectPr w:rsidR="005D3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1AC"/>
    <w:rsid w:val="00062A8C"/>
    <w:rsid w:val="00067DEF"/>
    <w:rsid w:val="00097752"/>
    <w:rsid w:val="00111781"/>
    <w:rsid w:val="00156A05"/>
    <w:rsid w:val="001604B7"/>
    <w:rsid w:val="00180C42"/>
    <w:rsid w:val="001B003C"/>
    <w:rsid w:val="0023258A"/>
    <w:rsid w:val="00251C30"/>
    <w:rsid w:val="00280F63"/>
    <w:rsid w:val="003500F3"/>
    <w:rsid w:val="003C0D23"/>
    <w:rsid w:val="003C21AC"/>
    <w:rsid w:val="004122F8"/>
    <w:rsid w:val="00447153"/>
    <w:rsid w:val="004B5BD6"/>
    <w:rsid w:val="004C6455"/>
    <w:rsid w:val="005A2537"/>
    <w:rsid w:val="005D3376"/>
    <w:rsid w:val="0064004A"/>
    <w:rsid w:val="008348F2"/>
    <w:rsid w:val="008B68FA"/>
    <w:rsid w:val="00B61743"/>
    <w:rsid w:val="00CE15FE"/>
    <w:rsid w:val="00E15395"/>
    <w:rsid w:val="00E246FC"/>
    <w:rsid w:val="00ED6B00"/>
    <w:rsid w:val="00EE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6DA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21A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C2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3C0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21A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C2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3C0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Denisa MACHOVÁ</dc:creator>
  <cp:lastModifiedBy>Pedagog</cp:lastModifiedBy>
  <cp:revision>4</cp:revision>
  <dcterms:created xsi:type="dcterms:W3CDTF">2021-06-18T09:47:00Z</dcterms:created>
  <dcterms:modified xsi:type="dcterms:W3CDTF">2021-06-18T09:47:00Z</dcterms:modified>
</cp:coreProperties>
</file>